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1C3D" w:rsidRDefault="00653A21">
      <w:pPr>
        <w:pStyle w:val="a3"/>
        <w:rPr>
          <w:color w:val="000000"/>
          <w:sz w:val="24"/>
          <w:szCs w:val="24"/>
          <w:lang w:val="ru-RU"/>
        </w:rPr>
      </w:pPr>
      <w:r>
        <w:rPr>
          <w:color w:val="000000"/>
          <w:sz w:val="24"/>
          <w:szCs w:val="24"/>
          <w:lang w:val="ru-RU"/>
        </w:rPr>
        <w:t>ЖУРНАЛ</w:t>
      </w:r>
    </w:p>
    <w:p w:rsidR="00621C3D" w:rsidRDefault="00653A21">
      <w:pPr>
        <w:pStyle w:val="a3"/>
        <w:rPr>
          <w:b w:val="0"/>
          <w:bCs/>
          <w:color w:val="000000"/>
          <w:sz w:val="24"/>
          <w:szCs w:val="24"/>
          <w:lang w:val="ru-RU"/>
        </w:rPr>
      </w:pPr>
      <w:proofErr w:type="gramStart"/>
      <w:r>
        <w:rPr>
          <w:b w:val="0"/>
          <w:bCs/>
          <w:color w:val="000000"/>
          <w:sz w:val="24"/>
          <w:szCs w:val="24"/>
          <w:lang w:val="ru-RU"/>
        </w:rPr>
        <w:t>учета</w:t>
      </w:r>
      <w:proofErr w:type="gramEnd"/>
      <w:r>
        <w:rPr>
          <w:b w:val="0"/>
          <w:bCs/>
          <w:color w:val="000000"/>
          <w:sz w:val="24"/>
          <w:szCs w:val="24"/>
          <w:lang w:val="ru-RU"/>
        </w:rPr>
        <w:t xml:space="preserve"> распоряжений за 2015 год</w:t>
      </w:r>
    </w:p>
    <w:p w:rsidR="00621C3D" w:rsidRDefault="00621C3D">
      <w:pPr>
        <w:pStyle w:val="a3"/>
        <w:rPr>
          <w:b w:val="0"/>
          <w:bCs/>
          <w:caps/>
          <w:sz w:val="24"/>
          <w:lang w:val="ru-RU"/>
        </w:rPr>
      </w:pPr>
    </w:p>
    <w:tbl>
      <w:tblPr>
        <w:tblStyle w:val="TableNormal"/>
        <w:tblW w:w="5143"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7"/>
        <w:gridCol w:w="1434"/>
        <w:gridCol w:w="1118"/>
        <w:gridCol w:w="4816"/>
        <w:gridCol w:w="1182"/>
        <w:gridCol w:w="1509"/>
      </w:tblGrid>
      <w:tr w:rsidR="00621C3D">
        <w:tc>
          <w:tcPr>
            <w:tcW w:w="447" w:type="pct"/>
            <w:tcBorders>
              <w:top w:val="single" w:sz="4" w:space="0" w:color="auto"/>
              <w:left w:val="single" w:sz="4" w:space="0" w:color="auto"/>
              <w:bottom w:val="single" w:sz="4" w:space="0" w:color="auto"/>
              <w:right w:val="single" w:sz="4" w:space="0" w:color="auto"/>
            </w:tcBorders>
            <w:shd w:val="pct20" w:color="auto" w:fill="auto"/>
            <w:hideMark/>
          </w:tcPr>
          <w:p w:rsidR="00621C3D" w:rsidRDefault="00653A21">
            <w:pPr>
              <w:jc w:val="center"/>
            </w:pPr>
            <w:r>
              <w:t>№</w:t>
            </w:r>
          </w:p>
          <w:p w:rsidR="00621C3D" w:rsidRDefault="00653A21">
            <w:pPr>
              <w:jc w:val="center"/>
            </w:pPr>
            <w:proofErr w:type="gramStart"/>
            <w:r>
              <w:t>п</w:t>
            </w:r>
            <w:proofErr w:type="gramEnd"/>
            <w:r>
              <w:t>/п</w:t>
            </w:r>
          </w:p>
        </w:tc>
        <w:tc>
          <w:tcPr>
            <w:tcW w:w="649" w:type="pct"/>
            <w:tcBorders>
              <w:top w:val="single" w:sz="4" w:space="0" w:color="auto"/>
              <w:left w:val="single" w:sz="4" w:space="0" w:color="auto"/>
              <w:bottom w:val="single" w:sz="4" w:space="0" w:color="auto"/>
              <w:right w:val="single" w:sz="4" w:space="0" w:color="auto"/>
            </w:tcBorders>
            <w:shd w:val="pct20" w:color="auto" w:fill="auto"/>
            <w:hideMark/>
          </w:tcPr>
          <w:p w:rsidR="00621C3D" w:rsidRDefault="00653A21">
            <w:pPr>
              <w:jc w:val="center"/>
            </w:pPr>
            <w:r>
              <w:rPr>
                <w:bCs/>
              </w:rPr>
              <w:t>Номер</w:t>
            </w:r>
          </w:p>
        </w:tc>
        <w:tc>
          <w:tcPr>
            <w:tcW w:w="506" w:type="pct"/>
            <w:tcBorders>
              <w:top w:val="single" w:sz="4" w:space="0" w:color="auto"/>
              <w:left w:val="single" w:sz="4" w:space="0" w:color="auto"/>
              <w:bottom w:val="single" w:sz="4" w:space="0" w:color="auto"/>
              <w:right w:val="single" w:sz="4" w:space="0" w:color="auto"/>
            </w:tcBorders>
            <w:shd w:val="pct20" w:color="auto" w:fill="auto"/>
            <w:hideMark/>
          </w:tcPr>
          <w:p w:rsidR="00621C3D" w:rsidRDefault="00653A21">
            <w:pPr>
              <w:jc w:val="center"/>
            </w:pPr>
            <w:r>
              <w:rPr>
                <w:bCs/>
              </w:rPr>
              <w:t>Дата</w:t>
            </w:r>
          </w:p>
        </w:tc>
        <w:tc>
          <w:tcPr>
            <w:tcW w:w="2180" w:type="pct"/>
            <w:tcBorders>
              <w:top w:val="single" w:sz="4" w:space="0" w:color="auto"/>
              <w:left w:val="single" w:sz="4" w:space="0" w:color="auto"/>
              <w:bottom w:val="single" w:sz="4" w:space="0" w:color="auto"/>
              <w:right w:val="single" w:sz="4" w:space="0" w:color="auto"/>
            </w:tcBorders>
            <w:shd w:val="pct20" w:color="auto" w:fill="auto"/>
            <w:hideMark/>
          </w:tcPr>
          <w:p w:rsidR="00621C3D" w:rsidRDefault="00653A21">
            <w:pPr>
              <w:jc w:val="center"/>
            </w:pPr>
            <w:r>
              <w:t> </w:t>
            </w:r>
          </w:p>
          <w:p w:rsidR="00621C3D" w:rsidRDefault="00653A21">
            <w:pPr>
              <w:jc w:val="center"/>
            </w:pPr>
            <w:r>
              <w:rPr>
                <w:bCs/>
              </w:rPr>
              <w:t>Краткое содержание документа</w:t>
            </w:r>
          </w:p>
        </w:tc>
        <w:tc>
          <w:tcPr>
            <w:tcW w:w="535" w:type="pct"/>
            <w:tcBorders>
              <w:top w:val="single" w:sz="4" w:space="0" w:color="auto"/>
              <w:left w:val="single" w:sz="4" w:space="0" w:color="auto"/>
              <w:bottom w:val="single" w:sz="4" w:space="0" w:color="auto"/>
              <w:right w:val="single" w:sz="4" w:space="0" w:color="auto"/>
            </w:tcBorders>
            <w:shd w:val="pct20" w:color="auto" w:fill="auto"/>
            <w:hideMark/>
          </w:tcPr>
          <w:p w:rsidR="00621C3D" w:rsidRDefault="00653A21">
            <w:pPr>
              <w:jc w:val="center"/>
            </w:pPr>
            <w:r>
              <w:rPr>
                <w:bCs/>
              </w:rPr>
              <w:t>Подпись</w:t>
            </w:r>
          </w:p>
        </w:tc>
        <w:tc>
          <w:tcPr>
            <w:tcW w:w="683" w:type="pct"/>
            <w:tcBorders>
              <w:top w:val="single" w:sz="4" w:space="0" w:color="auto"/>
              <w:left w:val="single" w:sz="4" w:space="0" w:color="auto"/>
              <w:bottom w:val="single" w:sz="4" w:space="0" w:color="auto"/>
              <w:right w:val="single" w:sz="4" w:space="0" w:color="auto"/>
            </w:tcBorders>
            <w:shd w:val="pct20" w:color="auto" w:fill="auto"/>
            <w:hideMark/>
          </w:tcPr>
          <w:p w:rsidR="00621C3D" w:rsidRDefault="00653A21">
            <w:pPr>
              <w:jc w:val="center"/>
            </w:pPr>
            <w:r>
              <w:rPr>
                <w:bCs/>
              </w:rPr>
              <w:t>В ответ на</w:t>
            </w:r>
          </w:p>
        </w:tc>
      </w:tr>
      <w:tr w:rsidR="00621C3D">
        <w:tc>
          <w:tcPr>
            <w:tcW w:w="5000" w:type="pct"/>
            <w:gridSpan w:val="6"/>
            <w:tcBorders>
              <w:top w:val="single" w:sz="4" w:space="0" w:color="auto"/>
              <w:left w:val="single" w:sz="4" w:space="0" w:color="auto"/>
              <w:bottom w:val="single" w:sz="4" w:space="0" w:color="auto"/>
              <w:right w:val="single" w:sz="4" w:space="0" w:color="auto"/>
            </w:tcBorders>
          </w:tcPr>
          <w:p w:rsidR="00621C3D" w:rsidRDefault="00621C3D">
            <w:pPr>
              <w:rPr>
                <w:b/>
                <w:lang w:val="en-US"/>
              </w:rPr>
            </w:pP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ind w:left="199" w:hanging="284"/>
              <w:rPr>
                <w:lang w:val="en-US"/>
              </w:rPr>
            </w:pPr>
            <w:r>
              <w:rPr>
                <w:lang w:val="en-US"/>
              </w:rPr>
              <w:t>01-05/1</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12.01.2015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прекращении права пожизненного наследуемого владения Морева И.М. на земельный участок с кадастровым номером 58:34:0010132:61</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10-69/3431 от 23.12.2014</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01-05/2</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14.01.2015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Об изъятии из МАУ"МФЦ" и передаче КУИ безвозмзедно имущества(</w:t>
            </w:r>
            <w:proofErr w:type="gramStart"/>
            <w:r>
              <w:t>марки..</w:t>
            </w:r>
            <w:proofErr w:type="gramEnd"/>
            <w:r>
              <w:t>)</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01-10/761 от 22.12.2014</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01-05/3</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14.01.2015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Об условиях приватизации мун.имущества(Литке,47)</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21C3D">
            <w:pPr>
              <w:rPr>
                <w:lang w:val="en-US"/>
              </w:rPr>
            </w:pP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01-05/4</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14.01.2015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Об условиях приватизации мун.имущества (</w:t>
            </w:r>
            <w:proofErr w:type="gramStart"/>
            <w:r>
              <w:t>пр.Руднева,строение</w:t>
            </w:r>
            <w:proofErr w:type="gramEnd"/>
            <w:r>
              <w:t xml:space="preserve"> 16а)</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21C3D">
            <w:pPr>
              <w:rPr>
                <w:lang w:val="en-US"/>
              </w:rPr>
            </w:pP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01-05/5</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14.01.2015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прекращении права аренды Кохтарева Г. А. на земельный участок с кадастровым номером 58:34:0010119:0559</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29.12.2014</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01-05/6</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14.01.2015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прекращении права аренды Муниципального предприятия «Ремонтно-строительный комбинат», Общества с ограниченной ответственностью «Ленкомтех», Чернышова Николая Викторовича на земельный участок с кадастровым номером 58:34:0010132:2851</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06.11.2014</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01-05/7</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14.01.2015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согласовании списания имущества МУЗ"Городской санаторий-профилакторий"(</w:t>
            </w:r>
            <w:proofErr w:type="gramStart"/>
            <w:r>
              <w:t>конвектор..</w:t>
            </w:r>
            <w:proofErr w:type="gramEnd"/>
            <w:r>
              <w:t>)</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317 от 15.12.2014</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01-05/8</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14.01.2015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Об утверждении изменений в Уставе МАУ"МФЦ"</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01-10/749 от 17.12.2014</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01-05/9</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16.01.2015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прекращении права аренды Гурьева А.Ю. на земельный участок с кадастровым номером 58:34:0010129:288</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30.12.2014</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01-05/10</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16.01.2015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предоставлении Борискиной Ю.В. на праве аренды земельного участка с кадастровым номером 58:34:0010143:</w:t>
            </w:r>
            <w:proofErr w:type="gramStart"/>
            <w:r>
              <w:t>1805,для</w:t>
            </w:r>
            <w:proofErr w:type="gramEnd"/>
            <w:r>
              <w:t xml:space="preserve"> эксплуатации индивидуального гаража</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18.12.2014</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01-05/11</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16.01.2015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предоставлении Кузьмину В.В. на праве аренды земельного участка с кадастровым номером 58:34:0010132:</w:t>
            </w:r>
            <w:proofErr w:type="gramStart"/>
            <w:r>
              <w:t>1187,для</w:t>
            </w:r>
            <w:proofErr w:type="gramEnd"/>
            <w:r>
              <w:t xml:space="preserve"> эксплуатации индивидуального гаража</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19.12.2014</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01-05/12</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16.01.2015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прекращении права аренды Медякова В.А.на земельный участок с кадастровым номером 58:34:0010143:3311</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23.12.2014</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01-05/13</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16.01.2015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 xml:space="preserve">О предоставлении Дудоровой А.Ф. на праве аренды земельного участка с кадастровым номером 58:34:0010115:1255, </w:t>
            </w:r>
            <w:proofErr w:type="gramStart"/>
            <w:r>
              <w:t>местоположение:Пензенская</w:t>
            </w:r>
            <w:proofErr w:type="gramEnd"/>
            <w:r>
              <w:t xml:space="preserve"> обл., г.Заречный, ул.20-я дорога, гаражный кооператив № 2, блок № 42, место № 72</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16.12.2014</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01-05/14</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16.01.2015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признании утратившим силу распоряжения Комитета по управлению имуществом г.Заречного от 29.12.2014 № 01-05/816 «О прекращении права пожизненного наследуемого владения Сачкова А.А. с кадастровым номером 58:34:0010129:013»</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21C3D">
            <w:pPr>
              <w:rPr>
                <w:lang w:val="en-US"/>
              </w:rPr>
            </w:pP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01-05/15</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16.01.2015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внесении изменений в распоряжение Комитета по управлению имуществом г. Заречного от 29.12.2014. №01-05/817 «О прекращении права аренды Лебедева В.П. на земельный участок с кадастровым номером 58:34:0010143:2114»</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21C3D">
            <w:pPr>
              <w:rPr>
                <w:lang w:val="en-US"/>
              </w:rPr>
            </w:pP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01-05/16</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16.01.2015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прекращении права аренды Панченко В.Н. на земельный участок с кадастровым номером 58:34:0010127:0181</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13.01.2015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01-05/17</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16.01.2015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Об утверждении изменений в Уставе МП "Горэлектросеть" г.Заречного ПО</w:t>
            </w:r>
          </w:p>
          <w:p w:rsidR="00613708" w:rsidRDefault="00613708"/>
          <w:p w:rsidR="00613708" w:rsidRDefault="00613708"/>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tcPr>
          <w:p w:rsidR="00621C3D" w:rsidRDefault="00653A21">
            <w:pPr>
              <w:rPr>
                <w:lang w:val="en-US"/>
              </w:rPr>
            </w:pPr>
            <w:r>
              <w:rPr>
                <w:lang w:val="en-US"/>
              </w:rPr>
              <w:t>01-07/2 от 12.01.2015</w:t>
            </w:r>
          </w:p>
          <w:p w:rsidR="00621C3D" w:rsidRDefault="00621C3D">
            <w:pPr>
              <w:rPr>
                <w:lang w:val="en-US"/>
              </w:rPr>
            </w:pP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01-05/18</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20.01.2015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предоставлении Обществу с ограниченной ответственностью «Мебельная компания «Лером» на праве аренды земельного участка с кадастровым номером 58:34:0010134:416</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05.12.2014</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01-05/19</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21.01.2015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прекращении права пожизненного наследуемого владения Маякова В.А. на земельный участок с кадастровым номером 58:34:0010143:599</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10-69/3432 от 24.12.2014</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01-05/20</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22.01.2015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прекращении права пожизненного наследуемого владения Садовникова В.П. на земельный участок с кадастровым номером 58:34:0010115:1103</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16.01.2015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01-05/21</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22.01.2015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предоставлении Лешик Елене Алексеевне на праве аренды земельного участка с кадастровым номером 58:34:0010134:418</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22.12.2014</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01-05/22</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22.01.2015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согласовании списания имущества МБУ «Централизованная бухгалтерия»</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 от 12.01.2015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01-05/23</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22.01.2015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t xml:space="preserve">О проведении торгов по продаже права на заключение договора аренды муниципального земельного участка с кадастровым номером 58:34:0010112:2064, расположенного по адресу: Пензенская область, г.Заречный, ул. </w:t>
            </w:r>
            <w:r>
              <w:rPr>
                <w:lang w:val="en-US"/>
              </w:rPr>
              <w:t>Светлая, 3, для жилищного строительства</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21C3D">
            <w:pPr>
              <w:rPr>
                <w:lang w:val="en-US"/>
              </w:rPr>
            </w:pP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01-05/24</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23.01.2015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предоставлении Винокуровой В.А. на праве аренды земельного участка с кадастровым номером 58:34:0010143:</w:t>
            </w:r>
            <w:proofErr w:type="gramStart"/>
            <w:r>
              <w:t>1194,для</w:t>
            </w:r>
            <w:proofErr w:type="gramEnd"/>
            <w:r>
              <w:t xml:space="preserve"> эксплуатации индивидуального гаража</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20.11.2014</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01-05/25</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26.01.2015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Об утверждении изменений в Уставе МП"КБУ"</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02-02/02 от 12.01.2015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01-05/26</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26.01.2015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предоставлении Петрунину А.С. на праве аренды земельного участка с кадастровым номером 58:34:0010127:155, для эксплуатации индивидуального гаража</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17.01.2015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01-05/27</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27.01.2015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прекращении права аренды Синцева Игоря Викторовича на земельный участок с кадастровым номером 58:34:0010132:3009 и предоставлении указанного земельного участка Кузнецову Олегу Львовичу в аренду сроком на пять лет для эксплуатации открытой стоянки автотранспорта</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29.12.2014</w:t>
            </w:r>
            <w:r>
              <w:rPr>
                <w:lang w:val="en-US"/>
              </w:rPr>
              <w:br/>
              <w:t>б/н от 29.12.2014</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01-05/28</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27.01.2015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предоставлении Храмееву Д.Е. на праве аренды земельного участка с кадастровым номером 58:34:0010115:6</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19.11.2014</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01-05/29</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28.01.2015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предоставлении Конову Д.Н. на праве аренды земельного участка с кадастровым номером 58:34:0010115:1103, для эксплуатации индивидуального гаража</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23.01.2015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01-05/30</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28.01.2015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прекращении права аренды Лукьянова В.Н. на земельный участок с кадастровым номером 58:34:0010106:128</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29.12.2014</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01-05/31</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28.01.2015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прекращении права аренды Ивачевой Г.Ф. на земельный участок с кадастровым номером 58:34:0010143:2201</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25.12.2014</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01-05/32</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28.01.2015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прекращении права аренды Колмогорцевой Л.Ф. на земельный участок с кадастровым номером 58:34:0010106:274</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20.01.2015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01-05/33</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28.01.2015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прекращении права аренды Муромской С.А. на земельный участок с кадастровым номером 58:34:0010143:0060</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20.01.2015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01-05/34</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28.01.2015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прекращении права аренды Погребняк Г.Ф. на земельный участок с кадастровым номером 58:34:0010115:552</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30.12.2014</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01-05/35</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28.01.2015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прекращении права аренды Кузьмина В.В. на земельный участок с кадастровым номером 58:34:0010132:1187</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20.01.2015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01-05/36</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28.01.2015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прекращении права аренды муниципального предприятия «Комбинат благоустройства и лесного хозяйства» на земельный участок с кадастровым номером 58:34:0010132:2412</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02-02/12 от 14.01.2015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01-05/37</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29.01.2015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внесении изменений в распоряжение Комитета по управлению имуществом г. Заречного от 17.03.2010 №01-05/120 «О прекращении права аренды Архиповой З.Д., Архиповой Я.В. на земельный участок, местоположение: г.Заречный Пензенской области, гаражный кооператив № 1, блок № 8, место № 123, и предоставлении земельного участка в аренду большей площади, для эксплуатации индивидуального гаража»</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26.01.2015</w:t>
            </w:r>
            <w:r>
              <w:rPr>
                <w:lang w:val="en-US"/>
              </w:rPr>
              <w:br/>
              <w:t>б/н от 26.01.2015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01-05/38</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29.01.2015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прекращении права пожизненного наследуемого владения Афанасьевой М.А. на земельный участок с кадастровым номером 58:34:0010115:826</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10-69/3537 от 30.12.2014</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01-05/39</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30.01.2015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предоставлении Горской Л.Б. на праве аренды земельного участка с кадастровым номером 58:34:0010119:</w:t>
            </w:r>
            <w:proofErr w:type="gramStart"/>
            <w:r>
              <w:t>1932,для</w:t>
            </w:r>
            <w:proofErr w:type="gramEnd"/>
            <w:r>
              <w:t xml:space="preserve"> эксплуатации зданий СТО</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22.01.2015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01-05/40</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30.01.2015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предоставлении Скрипко В.Н.на праве аренды земельного участка с кадастровым номером 58:34:0010119:1933, для эксплуатации зданий СТО</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23.01.2015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01-05/41</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30.01.2015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предоставлении Димитриеву Н.С. на праве аренды земельного участка с кадастровым номером 58:34:0010143:</w:t>
            </w:r>
            <w:proofErr w:type="gramStart"/>
            <w:r>
              <w:t>3038,для</w:t>
            </w:r>
            <w:proofErr w:type="gramEnd"/>
            <w:r>
              <w:t xml:space="preserve"> эксплуатации индивидуального гаража</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26.01.2015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01-05/42</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02.02.2015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согласовании списания имущества МУП ЖСКХ(</w:t>
            </w:r>
            <w:proofErr w:type="gramStart"/>
            <w:r>
              <w:t>штраборез..</w:t>
            </w:r>
            <w:proofErr w:type="gramEnd"/>
            <w:r>
              <w:t>)</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01-07/38 от 16.01.2015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01-05/43</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02.02.2015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предоставлении Муромскому В.А. на праве аренды земельного участка с кадастровым номером 58:34:0010132:</w:t>
            </w:r>
            <w:proofErr w:type="gramStart"/>
            <w:r>
              <w:t>2396,для</w:t>
            </w:r>
            <w:proofErr w:type="gramEnd"/>
            <w:r>
              <w:t xml:space="preserve"> эксплуатации нежилого здания</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13.01.2015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01-05/44</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02.02.2015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прекращении права пожизненного наследуемого владения Березина Е.М. на земельный участок с кадастровым номером 58:34:0010115:1185</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26.12.2014</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01-05/45</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02.02.2015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предоставлении Игошиной Л.Е. на праве аренды земельного участка с кадастровым номером 58:34:0010115:1185, для эксплуатации индивидуального гаража</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26.12.2014</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01-05/46</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02.02.2015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предоставлении Жавлову В.М. на праве аренды земельного участка с кадастровым номером 58:34:0010115:</w:t>
            </w:r>
            <w:proofErr w:type="gramStart"/>
            <w:r>
              <w:t>883,для</w:t>
            </w:r>
            <w:proofErr w:type="gramEnd"/>
            <w:r>
              <w:t xml:space="preserve"> эксплуатации индивидуального гаража</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29.12.2014</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01-05/47</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02.02.2015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предоставлении Милахину С.А. на праве аренды земельного участка с кадастровым номером 58:34:0010119:94, для эксплуатации инливидуального гаража</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29.12.2014</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01-05/48</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02.02.2015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предоставлении Лушникову В.В. на праве аренды земельного участка с кадастровым номером 58:34:0010127:194, для эксплуатации индивидуального гаража</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23.12.2014</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01-05/49</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02.02.2015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предоставлении Пеньковой В.П. на праве аренды земельного участка с кадастровым номером 58:34:0010143:</w:t>
            </w:r>
            <w:proofErr w:type="gramStart"/>
            <w:r>
              <w:t>477,для</w:t>
            </w:r>
            <w:proofErr w:type="gramEnd"/>
            <w:r>
              <w:t xml:space="preserve"> эксплуатации индивидуального гаража</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23.12.2014</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01-05/50</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03.02.2015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прекращении права аренды Плетневой М.В. на земельный участок с кадастровым номером 58:34:0010143:3364</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27.01.2015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01-05/51</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03.02.2015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прекращении права аренды Гусаровой Г.П. на земельный участок с кадастровым номером 58:34:0010127:252</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26.01.2015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01-05/52</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03.02.2015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прекращении права аренды Клюева А.В. на земельный участок с кадастровым номером 58:34:0010127:374</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26.01.2015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01-05/53</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04.02.2015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Об изъятии из МАУ"МФЦ" и передаче МП"Автотранс" безвозмездно имущества (легковой автомобиль)</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01-10/52 от 02.02.2015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01-05/54</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05.02.2015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прекращении права пожизненного наследуемого владения Севковой Л.А. на земельный участок с кадастровым номером 58:34:0010115:1141</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27.01.2015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01-05/55</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05.02.2015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предоставлении Халикову С.З. на праве аренды земельного участка с кадастровым номером 58:34:0010132:3225</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15.01.2015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01-05/56</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05.02.2015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прекращении права пожизненного наследуемого владения Полозова Г.А. на земельный участок с кадастровым номером 58:34:0010143:746</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10-69/187 от 23.01.2015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01-05/57</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05.02.2015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согласовании списания имущества МП Автотранс (мусоровоз)</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05-01/18 от 16.01.2015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01-05/58</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05.02.2015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предоставлении муниципальному предприятию «Комбинат благоустройства и лесного хозяйства» на праве аренды земельного участка с кадастровым номером 58:34:0010132:3224</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02-02/12 от 14.01.2015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01-05/59</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09.02.2015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Об изъятии из МАУ МФЦ и передаче Собранию представителей безвозмездно имущества(</w:t>
            </w:r>
            <w:proofErr w:type="gramStart"/>
            <w:r>
              <w:t>барабан,визитка..</w:t>
            </w:r>
            <w:proofErr w:type="gramEnd"/>
            <w:r>
              <w:t>)</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01-10/49 от 29.01.2015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01-05/60</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09.02.2015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внесении изменений в распоряжение КУИ г.Заречного от 30.01.2015 № 01-05/40 "О предоставлении Скрипко В.Н. на праве аренды з/у с кадастровым номером 58:34:0010119:</w:t>
            </w:r>
            <w:proofErr w:type="gramStart"/>
            <w:r>
              <w:t>1933,для</w:t>
            </w:r>
            <w:proofErr w:type="gramEnd"/>
            <w:r>
              <w:t xml:space="preserve"> эксплуатации зданий СТО"</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21C3D">
            <w:pPr>
              <w:rPr>
                <w:lang w:val="en-US"/>
              </w:rPr>
            </w:pP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01-05/61</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09.02.2015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внесении изменений в распоряжение КУИ г.Заречного от 30.01.2015 № 01-05/39 "О предоставлении Горской Л.Б. на праве аренды з/у с кадастровым номером 58:34:0010119:</w:t>
            </w:r>
            <w:proofErr w:type="gramStart"/>
            <w:r>
              <w:t>1932,для</w:t>
            </w:r>
            <w:proofErr w:type="gramEnd"/>
            <w:r>
              <w:t xml:space="preserve"> эксплуатации зданий СТО"</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21C3D">
            <w:pPr>
              <w:rPr>
                <w:lang w:val="en-US"/>
              </w:rPr>
            </w:pP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01-05/62</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09.02.2015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 xml:space="preserve">Об изъятии из МАУ"МФЦ" и предаче КУИ безвозмездно </w:t>
            </w:r>
            <w:proofErr w:type="gramStart"/>
            <w:r>
              <w:t>имущества(</w:t>
            </w:r>
            <w:proofErr w:type="gramEnd"/>
            <w:r>
              <w:t>бумага,системный блок..)</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01-10/60 от 03.02.2015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01-05/63</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09.02.2015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 xml:space="preserve">Об изъятии из МОУ"СОШ№ 220" и передаче МОУ "Лицей № 230" безвозмездно </w:t>
            </w:r>
            <w:proofErr w:type="gramStart"/>
            <w:r>
              <w:t>имущества(</w:t>
            </w:r>
            <w:proofErr w:type="gramEnd"/>
            <w:r>
              <w:t>комплекты компьютерного оборудования)</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03-08/24 от 30.01.2015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01-05/64</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09.02.2015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предоставлении права аренды Лупановой Л.А. на з/у с кадастровым номером: 58:34:0010143:6230</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20.01.2015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01-05/65</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09.02.2015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предоставлении права аренды Шадриной Е.В. на земельный участок с кадастровым номером: 58:34:0010115:173</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16.01.2015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01-05/66</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09.02.2015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предоставлении права аренды Смирновой А.П. на земельный участок с кадастровым номером: 58:34:0010143:1897</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26.01.2015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01-05/67</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09.02.2015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предоставлении права аренды Гудковой О.А. на земельный участок с кадастровым номером: 58:34:0010143:1624</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24.01.2015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01-05/68</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10.02.2015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proofErr w:type="gramStart"/>
            <w:r>
              <w:t>о</w:t>
            </w:r>
            <w:proofErr w:type="gramEnd"/>
            <w:r>
              <w:t xml:space="preserve"> согласии на продажу имущества МП КБУ (легковой автомобиль)</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02-02/96 от 03.02.2015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01-05/69</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10.02.2015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ОБ изъятии из Администрации и передаче в МКУ"Управление гражданской защиты" безвозмездно имущества (стулья)</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10-59/08-10-202/848 от 06.02.2015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01-05/70</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10.02.2015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предоставлении Лагутиной М.Г. и Лагутину А.Д. на праве аренды земельного участка с кадастровым номером 58:34:0010119:66, для эксплуатации индивидуального гаража</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24.12.2014</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01-05/71</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10.02.2015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предоставлении Ананьеву К.В. на праве аренды земельного участка с кадастровым номером 58:34:0010143:3336, для эксплуатации индивидуального гаража</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25.12.2014</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01-05/72</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10.02.2015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предоставлении Вертяновой Е.В. на праве аренды земельного участка с кадастровым номером 58:34:0010132:</w:t>
            </w:r>
            <w:proofErr w:type="gramStart"/>
            <w:r>
              <w:t>1044,для</w:t>
            </w:r>
            <w:proofErr w:type="gramEnd"/>
            <w:r>
              <w:t xml:space="preserve"> эксплуатации индивидуального гаража</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16.01.2015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01-05/73</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10.02.2015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предоставлении Чичкиной О.В. на праве аренды земельного участка с кадастровым номером 58:34:0010106:</w:t>
            </w:r>
            <w:proofErr w:type="gramStart"/>
            <w:r>
              <w:t>141,для</w:t>
            </w:r>
            <w:proofErr w:type="gramEnd"/>
            <w:r>
              <w:t xml:space="preserve"> эксплуатации индивидуального гаража</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25.12.2014</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01-05/74</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12.02.2015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Об утверждении новой редакции Устава МОУ ДОД "ДЮСШ"</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02-08/81 от 11.02.2015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01-05/75</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12.02.2015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Об утверждении новой редакции устава МОУ ДОД"СДЮСШОР"</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24/09-08 от 11.02.2015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01-05/76</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12.02.2015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Об утверждении новой редакции Устава МОУ ДОД "СДЮСШОР"Союз"</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136/01-13 от 09.02.2015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01-05/77</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16.02.2015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предоставлении на праве аренды Карасевой В.Ф., Карасеву Д.В. на земельный участок с кадастровым номером: 58:34:0010143:967</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21.01.2015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01-05/78</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16.02.2015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предоставлении права аренды Изранову В.Г. на земельный участок с кадастровым номером: 58:34:0010143:60</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23.01.2015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01-05/79</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16.02.2015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предоставлении права аренды Грудкиной А.А. на земельный участок с кадастровым номером: 58:34:0010127:181</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23.01.2015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01-05/80</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16.02.2015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предоставлении права аренды Шалыгину А.И. на земельный участок с кадастровым номером: 58:34:0010115:1092</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27.01.2015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01-05/81</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16.02.2015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предоставлении права аренды Катаеву Е.В. на земельный участок с кадастровым номером: 58:34:0010143:2814</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26.01.2015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01-05/82</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16.02.2015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предоставлении права аренды Жбановой С.И. на земельный участок с кадастровым номером: 58:34:0010143:642</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21.01.2015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01-05/83</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16.02.2015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предоставлении права аренды Московцеву А.А. на земельный участок с кадастровым номером: 58:34:0010143:1016</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26.01.2015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01-05/84</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16.02.2015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предоставлении Юртаевой Г.В. на праве аренды земельного участка с кадастровым номером 58:34:0010143:</w:t>
            </w:r>
            <w:proofErr w:type="gramStart"/>
            <w:r>
              <w:t>2925,для</w:t>
            </w:r>
            <w:proofErr w:type="gramEnd"/>
            <w:r>
              <w:t xml:space="preserve"> эксплуатации индивидуального гаража</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05.01.2015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01-05/85</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19.02.2015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внесении изменений в распоряжение Комитета по управлению имуществом г.Заречного Пензенской области от 27.01.2015 № 01-05/28 «О предоставлении Храмееву Д.Е. на праве аренды земельного участка с кадастровым номером 58:34:0010115:6»</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21C3D">
            <w:pPr>
              <w:rPr>
                <w:lang w:val="en-US"/>
              </w:rPr>
            </w:pP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01-05/86</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19.02.2015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прекращении права аренды Куманина Сергея Юрьевича на земельный участок с кадастровым номером 58:34:0010127:979</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02.02.2015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01-05/87</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19.02.2015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предоставлении Рябушкиной Н.И. на праве аренды земельного участка с кадастровым номером 58:34:0010135:3626</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29.01.2015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01-05/88</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19.02.2015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прекращении права аренды Грязевой Н.М. на земельный участок с кадастровым номером 58:34:0010115:1269</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03.02.2015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01-05/89</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19.02.2015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предоставлении Поляковой В.Н. на праве аренды земельного участка с кадастровым номером 58:34:0010127:</w:t>
            </w:r>
            <w:proofErr w:type="gramStart"/>
            <w:r>
              <w:t>178,для</w:t>
            </w:r>
            <w:proofErr w:type="gramEnd"/>
            <w:r>
              <w:t xml:space="preserve"> эксплуатации индивидуального гаража</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02.02.2015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01-05/90</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19.02.2015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предоставлении Черкасову А.В. на праве аренды земельного участка с кадастровым номером 58:34:0010143:599, для эксплуатации индивидуального гаража</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28.01.2015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01-05/91</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19.02.2015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предоставлении Ачимову Ю.Д. на праве аренды земельного участка с кадастровым номером 58:34:0010115:</w:t>
            </w:r>
            <w:proofErr w:type="gramStart"/>
            <w:r>
              <w:t>1273,для</w:t>
            </w:r>
            <w:proofErr w:type="gramEnd"/>
            <w:r>
              <w:t xml:space="preserve"> эксплуатации индивидуального гаража</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13.12.2014</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01-05/92</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19.02.2015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предоставлении Артюшкину С.В. на праве аренды земельного участка с кадастровым номером 58:34:0010106:162, для эксплуатации индивидуального гаража</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23.01.2015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01-05/93</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19.02.2015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прекращении права аренды Кузьменковой И.Ю. на земельный участок с кадастровым номером 58:34:0010127:248</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03.02.2015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01-05/94</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24.02.2015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Об изъятии из оперативного управления МКУ «Управление природными ресурсами г.Заречного» и передаче МП «Комбинат благоустройства и лесного хозяйства» г.Заречного Пензенской области безвозмездно имущества</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04-11/66 от 11.02.2015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01-05/95</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24.02.2015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согласии на продажу имущества МП"Автотранс" г.Заречного Пензенской области(мусоровоз)</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05-01/72 от 12.02.2015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01-05/96</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24.02.2015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Об изъятии из оперативного управления МОУ «Средняя общеобразовательная школа № 222 с углубленным изучением предметов художественно-эстетического профиля» и передаче МОУ «Лицей № 230» г.Заречного безвозмездно имущества</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03-08/21 от 29.01.2015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01-05/97</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24.02.2015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Об утверждении аукционной документации «Об электронном аукционе на приобретение жилого помещения на территории города Заречного Пензенской области (однокомнатной квартиры на территории города Заречного Пензенской области общей площадью не менее 25,0 квадратных метров и не более 35,0 квадратных метров)»</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10-22/1/01 от 12.01.2015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01-05/98</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24.02.2015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внесении изменений в распоряжение Комитета по управлению имуществом г. Заречного от 04.10.2007 № 01-05/409 «О создании комиссии по проведению аукционов по продаже права на заключение договоров аренды земельных участков» (в ред. от 28.08.2009 № 01-05/319, от 16.09.2011 № 01-05/531, от 28.02.2014 № 01-05/80)</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21C3D">
            <w:pPr>
              <w:rPr>
                <w:lang w:val="en-US"/>
              </w:rPr>
            </w:pP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01-05/99</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25.02.2015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прекращении права пожизненного наследуемого владения Богомолова С.М. на земельный участок с кадастровым номером 58:34:0010119:68</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03.02.2015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01-05/100</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25.02.2015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прекращении права аренды Марфидина С.А. на земельный участок с кадастровым номером 58:34:0010120:19</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06.02.2015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01-05/101</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25.02.2015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прекращении права пожизненного наследуемого владения Прибылова К.А. на земельный участок с кадастровым номером 58:34:0010115:1126</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10-69/541 от 13.02.2015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01-05/102</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25.02.2015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внесении изменений в распоряжение Комитета по управлению имуществом г. Заречного от 29.01.2015. №01-05/38 «О прекращении права пожизненного наследуемого владения Афанасьевой М.А. на земельный участок с кадастровым номером 58:34:0010115:826»</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21C3D">
            <w:pPr>
              <w:rPr>
                <w:lang w:val="en-US"/>
              </w:rPr>
            </w:pP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01-05/103</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25.02.2015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внесении изменений в распоряжение Комитета по управлению имуществом г. Заречного от 19.03.2010 №01-05/124 «О предоставлении в аренду Филимонцеву М.А. земельного участка, расположенного по адресу: г.Заречный ул. 20-я дорога, гк 1 блок 8 место 121, для эксплуатации индивидуального гаража»</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09.02.2015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01-05/104</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26.02.2015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даче согласия МП"Горэлектросеть" на пожертвование имущества</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01-07/29 от 20.02.2015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01-05/105</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26.02.2015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прекращении права аренды Шубина Д.Ф. на земельный участок с кадастровым номером 58:34:0010143:3139</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10-69/524 от 12.02.2015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01-05/106</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26.02.2015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прекращении права пожизненного наследуемого владения Чаадаева В.И. на земельный участок, расположенный в г.Заречном, ГК №3, блок №5, место №160</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21C3D">
            <w:pPr>
              <w:rPr>
                <w:lang w:val="en-US"/>
              </w:rPr>
            </w:pP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01-05/107</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26.02.2015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proofErr w:type="gramStart"/>
            <w:r>
              <w:t>о</w:t>
            </w:r>
            <w:proofErr w:type="gramEnd"/>
            <w:r>
              <w:t xml:space="preserve"> согласии на продажу имущества МУСП"Тепличный комбинат"(винтеризация...)</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10-69/1664 от 19.02.2015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01-05/108</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26.02.2015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 xml:space="preserve">О согласовании списания имущества МП </w:t>
            </w:r>
            <w:proofErr w:type="gramStart"/>
            <w:r>
              <w:t>КБУ(</w:t>
            </w:r>
            <w:proofErr w:type="gramEnd"/>
            <w:r>
              <w:t>лазерный принтер,копировальная машина..)</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02-02/112 от 09.02.2015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01-05/109</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27.02.2015</w:t>
            </w:r>
          </w:p>
        </w:tc>
        <w:tc>
          <w:tcPr>
            <w:tcW w:w="2180" w:type="pct"/>
            <w:tcBorders>
              <w:top w:val="single" w:sz="4" w:space="0" w:color="auto"/>
              <w:left w:val="single" w:sz="4" w:space="0" w:color="auto"/>
              <w:bottom w:val="single" w:sz="4" w:space="0" w:color="auto"/>
              <w:right w:val="single" w:sz="4" w:space="0" w:color="auto"/>
            </w:tcBorders>
          </w:tcPr>
          <w:p w:rsidR="00621C3D" w:rsidRDefault="00653A21">
            <w:r>
              <w:t>О прекращении права аренды Костинова В.А. на земельный участок с кадастровым номером 58:34:0010143:2456</w:t>
            </w:r>
          </w:p>
          <w:p w:rsidR="00621C3D" w:rsidRDefault="00621C3D"/>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16.02.2015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01-05/110</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27.02.2015</w:t>
            </w:r>
          </w:p>
        </w:tc>
        <w:tc>
          <w:tcPr>
            <w:tcW w:w="2180" w:type="pct"/>
            <w:tcBorders>
              <w:top w:val="single" w:sz="4" w:space="0" w:color="auto"/>
              <w:left w:val="single" w:sz="4" w:space="0" w:color="auto"/>
              <w:bottom w:val="single" w:sz="4" w:space="0" w:color="auto"/>
              <w:right w:val="single" w:sz="4" w:space="0" w:color="auto"/>
            </w:tcBorders>
          </w:tcPr>
          <w:p w:rsidR="00621C3D" w:rsidRDefault="00653A21">
            <w:r>
              <w:t>О предоставлении Астафьевой Е.В. на праве аренды земельного участка с кадастровым номером 58:34:0010143:</w:t>
            </w:r>
            <w:proofErr w:type="gramStart"/>
            <w:r>
              <w:t>1595,для</w:t>
            </w:r>
            <w:proofErr w:type="gramEnd"/>
            <w:r>
              <w:t xml:space="preserve"> эксплуатации индивидуального гаража</w:t>
            </w:r>
          </w:p>
          <w:p w:rsidR="00613708" w:rsidRDefault="00613708"/>
          <w:p w:rsidR="00613708" w:rsidRDefault="00613708"/>
          <w:p w:rsidR="00621C3D" w:rsidRDefault="00621C3D"/>
          <w:p w:rsidR="00621C3D" w:rsidRDefault="00621C3D"/>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24.02.2015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01-05/111</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27.02.2015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внесении изменений в распоряжение Комитета по управлению имуществом г. Заречного от 26.02.2015. №01-05/105 «О прекращении права аренды Шубина Д.Ф.на земельный участок с кадастровым номером 58:34:0010143:3139»</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21C3D">
            <w:pPr>
              <w:rPr>
                <w:lang w:val="en-US"/>
              </w:rPr>
            </w:pP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01-05/112</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27.02.2015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прекращении права аренды Воронкова А.А. на земельный участок с кадастровым номером 58:34:0010143:1042</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10.02.2015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01-05/113</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27.02.2015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прекращении права аренды Корчагиной Е.В. на земельный участок, с кадастровым номером: 58:34:0010138:39</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24.02.2015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01-05/114</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27.02.2015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предоставлении на праве аренды Воробьевой В.Н. земельного участка с кадастровым номером: 58:34:0010143:3507</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11.02.2015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01-05/115</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27.02.2015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предоставлении на праве аренды Барковскому В.В. земельного участка с кадастровым номером: 58:34:0010128:6</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04.02.2015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01-05/116</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27.02.2015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предоставлении на праве аренды Чикмарёву Р.А. земельного участка с кадастровым номером: 58:34:0010143:3192</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09.02.2015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01-05/117</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27.02.2015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предоставлении на праве аренды Максимовой В.В. земельного участка с кадастровым номером: 58:34:0010143:488</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06.02.2015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01-05/118</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27.02.2015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предоставлении на праве аренды Ивачеву А.Б. земельного участка с кадастровым номером: 58:34:0010143:2201</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04.02.2015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01-05/119</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27.02.2015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предоставлении на праве аренды Дмитриеву Е.Г. земельного участка с кадастровым номером: 58:34:0010143:1494</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09.02.2015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01-05/120</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03.03.2015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Об условиях приватизации мун.имущества (площадки склада ГСМ)</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21C3D">
            <w:pPr>
              <w:rPr>
                <w:lang w:val="en-US"/>
              </w:rPr>
            </w:pP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01-05/121</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03.03.2015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Об условиях приватизации мун.имущества(Гк Эльф, блок 13 место 212)</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21C3D">
            <w:pPr>
              <w:rPr>
                <w:lang w:val="en-US"/>
              </w:rPr>
            </w:pP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01-05/122</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03.03.2015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согласовании списания имущества МП "Автотранс"(автобусы ЛиАЗ-5256)</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05-01/19 от 16.01.2015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01-05/123</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03.03.2015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Об изъятии из МАУ"МФЦ" и передаче Администрации безвозмездно имущества (антистеплер, батарея для системного блока</w:t>
            </w:r>
            <w:proofErr w:type="gramStart"/>
            <w:r>
              <w:t xml:space="preserve"> ..</w:t>
            </w:r>
            <w:proofErr w:type="gramEnd"/>
            <w:r>
              <w:t>)</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01-10/86 от 09.02.2015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01-05/124</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03.03.2015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Об изъятии из МАУ"МФЦ" и передаче Финансовому управлению безвозмездно имущества(</w:t>
            </w:r>
            <w:proofErr w:type="gramStart"/>
            <w:r>
              <w:t>барабан,бумага..</w:t>
            </w:r>
            <w:proofErr w:type="gramEnd"/>
            <w:r>
              <w:t>)</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01-11/97 от 17.02.2015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01-05/125</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04.03.2015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даче согласия МП"ЦА"на пожертвование имущества</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10-69/2187 от 03.03.2015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01-05/126</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05.03.2015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внесении изменений в распоряжение Комитета по управлению имуществом г.Заречного от 22.01.2015 № 01-05/22 «О согласовании списания имущества МБУ «Централизованная бухгалтерия»</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24 от 03.02.2015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01-05/127</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05.03.2015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t xml:space="preserve">О прекращении права аренды общества с ограниченной ответственностью </w:t>
            </w:r>
            <w:r>
              <w:rPr>
                <w:lang w:val="en-US"/>
              </w:rPr>
              <w:t>«АртМото» на земельный участок с кадастровым номером 58:34:0010141:47</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02 от 10.02.2015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01-05/128</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05.03.2015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прекращении права аренды Паршина А.В. на земельный участок с кадастровым номером 58:34:0010119:63</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17.02.2015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01-05/129</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05.03.2015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прекращении права аренды Козиной О.В. на земельный участок с кадастровым номером 58:34:0010127:464</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21C3D">
            <w:pPr>
              <w:rPr>
                <w:lang w:val="en-US"/>
              </w:rPr>
            </w:pP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01-05/130</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05.03.2015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предоставлении на праве аренды Лебедеву А.В. земельного участка с кадастровым номером: 58:34:0010143:2114</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27.01.2015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01-05/131</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05.03.2015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прекращении права аренды Костериной Т.А. на земельный участок с кадастровым номером 58:34:0010119:831</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24.02.2015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01-05/132</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10.03.2015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предоставлении на праве аренды Сарабьевой Е.А. земельного участка с кадастровым номером 58:34:0010132:3217</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01.12.2014</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01-05/133</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10.03.2015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предоставлении на праве аренды Чернышову Н.В. земельного участка с кадастровым номером 58:34:0010132:3218</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26.02.2015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01-05/134</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10.03.2015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t xml:space="preserve">О предоставлении на праве аренды обществу с ограниченной ответственностью </w:t>
            </w:r>
            <w:r>
              <w:rPr>
                <w:lang w:val="en-US"/>
              </w:rPr>
              <w:t>«Ленкомтех» земельного участка с кадастровым номером 58:34:0010132:3216</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141225/2 от 25.02.2015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01-05/135</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10.03.2015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прекращении права пожизненного наследуемого владения Сергиенко Л.В. на земельный участок с кадастровым номером 58:34:0010143:550</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11.02.2015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01-05/136</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10.03.2015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прекращении права пожизненного наследуемого владения Яшкиной М.В. на земельный участок с кадастровым номером 58:34:0010119:148</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10-69/589 от 20.02.2015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01-05/137</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10.03.2015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прекращении права пожизненного наследуемого владения Карева В.И. на земельный участок с кадастровым номером 58:34:0010119:296</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19.02.2015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01-05/138</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10.03.2015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предоставлении на праве аренды Грызину А.Б. земельного участка с кадастровым номером 58:34:0010132:3219</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18.02.2015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01-05/139</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10.03.2015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предоставлении Сачкову А.А. на праве аренды земельного участка с кадастровым номером 58:34:0010129:</w:t>
            </w:r>
            <w:proofErr w:type="gramStart"/>
            <w:r>
              <w:t>137,для</w:t>
            </w:r>
            <w:proofErr w:type="gramEnd"/>
            <w:r>
              <w:t xml:space="preserve"> эксплуатации индивидуального гаража</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16.02.2015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01-05/140</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10.03.2015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предоставлении Чиркову В.А. на праве аренды земельного участка с кадастровым номером 58:34:0010132:</w:t>
            </w:r>
            <w:proofErr w:type="gramStart"/>
            <w:r>
              <w:t>1288,для</w:t>
            </w:r>
            <w:proofErr w:type="gramEnd"/>
            <w:r>
              <w:t xml:space="preserve"> эксплуатации индивидуального гаража</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12.02.2015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01-05/141</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10.03.2015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 xml:space="preserve">О предоставлении Арцизовой М.В. на праве аренды земельного участка с кадастровым номером 58:34:0010143:1984, </w:t>
            </w:r>
            <w:proofErr w:type="gramStart"/>
            <w:r>
              <w:t>местоположение:Пензенская</w:t>
            </w:r>
            <w:proofErr w:type="gramEnd"/>
            <w:r>
              <w:t xml:space="preserve"> обл., г.Заречный, гаражный кооператив № 9, блок № 3, место № 111</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12.02.2015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01-05/142</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10.03.2015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предоставлении Земскову В.А. на праве аренды земельного участка с кадастровым номером 58:34:0010143:</w:t>
            </w:r>
            <w:proofErr w:type="gramStart"/>
            <w:r>
              <w:t>746,для</w:t>
            </w:r>
            <w:proofErr w:type="gramEnd"/>
            <w:r>
              <w:t xml:space="preserve"> эксплуатации индивидуального гаража</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14.02.2015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01-05/143</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10.03.2015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прекращении права пожизненного наследуемого владения Петрова Ю.В.на земельный участок с кадастровым номером 58:34:0010106:53</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16.02.2015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01-05/144</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10.03.2015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предоставлении Мезенцеву В.И. на праве аренды земельного участка с кадастровым номером 58:34:0010132:</w:t>
            </w:r>
            <w:proofErr w:type="gramStart"/>
            <w:r>
              <w:t>86,для</w:t>
            </w:r>
            <w:proofErr w:type="gramEnd"/>
            <w:r>
              <w:t xml:space="preserve"> эксплуатации индивидуального гаража</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18.02.2015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01-05/145</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10.03.2015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предоставлении Ванчиной Л.В. на праве аренды земельного участка с кадастровым номером 58:34:0010132:</w:t>
            </w:r>
            <w:proofErr w:type="gramStart"/>
            <w:r>
              <w:t>1187,для</w:t>
            </w:r>
            <w:proofErr w:type="gramEnd"/>
            <w:r>
              <w:t xml:space="preserve"> эксплуатации индивидуального гаража</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17.02.2015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01-05/146</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10.03.2015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предоставлении Волкову А.С. на праве аренды земельного участка с кадастровым номером 58:34:0010143:</w:t>
            </w:r>
            <w:proofErr w:type="gramStart"/>
            <w:r>
              <w:t>686,для</w:t>
            </w:r>
            <w:proofErr w:type="gramEnd"/>
            <w:r>
              <w:t xml:space="preserve"> эксплуатации индивидуального гаража</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13.02.2015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01-05/147</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10.03.2015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предоставлении Авдеевой М.Г. на праве аренды земельного участка с кадастровым номером 58:34:0010143:</w:t>
            </w:r>
            <w:proofErr w:type="gramStart"/>
            <w:r>
              <w:t>2598,для</w:t>
            </w:r>
            <w:proofErr w:type="gramEnd"/>
            <w:r>
              <w:t xml:space="preserve"> эксплуатации индивидуального гаража</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19.02.2015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01-05/148</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11.03.2015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признании утратившим силу распоряжение Комитета по управлению имуществом города Заречного от 24.02.2015 № 01-05/95 «О согласии на продажу имущества МП «Автотранс» г.Заречного Пензенской области»</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01-06/106 от 26.02.2015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01-05/149</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11.03.2015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прекращении права аренды Прибылова А.А. на земельный участок, с кадастровым номером: 58:34:0010143:459</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03.03.2015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01-05/150</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11.03.2015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 xml:space="preserve">О прекращении права аренды Объедкина В.С. на земельный </w:t>
            </w:r>
            <w:proofErr w:type="gramStart"/>
            <w:r>
              <w:t>участок,с</w:t>
            </w:r>
            <w:proofErr w:type="gramEnd"/>
            <w:r>
              <w:t xml:space="preserve"> кадастровым номером: 58:34:0010143:459</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03.03.2015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01-05/151</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11.03.2015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предоставлении на праве аренды Князевой Я.Ю. земельного участка с кадастровым номером: 58:34:0010143:1797</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20.02.2015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01-05/152</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11.03.2015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предоставлении на праве аренды Аистову О.А. земельного участка с кадастровым номером: 58:34:0010143:2044</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20.02.2015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01-05/153</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11.03.2015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предоставлении на праве аренды Кондрашову Е.К. земельного участка с кадастровым номером: 58:34:0010143:1336</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20.02.2015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01-05/154</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11.03.2015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прекращении права аренды Антоновой Р.С. на земельный участок с кадастровым номером 58:34:0010143:2037</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03.03.2015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01-05/155</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11.03.2015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прекращении права аренды Благушиной Л.А. на земельный участок с кадастровым номером 58:34:0010106:283</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02.03.2015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01-05/156</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11.03.2015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предоставлении Тюминой Т.И. на праве аренды земельного участка с кадастровым номером 58:34:0010119:</w:t>
            </w:r>
            <w:proofErr w:type="gramStart"/>
            <w:r>
              <w:t>67,для</w:t>
            </w:r>
            <w:proofErr w:type="gramEnd"/>
            <w:r>
              <w:t xml:space="preserve"> эксплуатации индивидуального гаража</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19.02.2015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01-05/157</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11.03.2015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предоставлении Захаровой С.И. на праве аренды земельного участка с кадастровым номером 58:34:0010119:296, для эксплуатации индивидуального гаража</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05.03.2015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01-05/158</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11.03.2015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предоставлении Мамулину Р.В. на праве аренды земельного участка с кадастровым номером 58:34:0010127:</w:t>
            </w:r>
            <w:proofErr w:type="gramStart"/>
            <w:r>
              <w:t>374,для</w:t>
            </w:r>
            <w:proofErr w:type="gramEnd"/>
            <w:r>
              <w:t xml:space="preserve"> эксплуатации индивидуального гаража</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25.02.2015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01-05/159</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11.03.2015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proofErr w:type="gramStart"/>
            <w:r>
              <w:t>об</w:t>
            </w:r>
            <w:proofErr w:type="gramEnd"/>
            <w:r>
              <w:t xml:space="preserve"> утверждении изменений в Уставе МП"Автотранс"</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12-01/71 от 11.02.2015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01-05/160</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11.03.2015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прекращении договора аренды земельного участка от 20 февраля 2006 года № 5392 (Пашина Н.А.)</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11.02.2015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01-05/161</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11.03.2015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прекращении права пожизненного наследуемого владения землей Алексеева Г.А.</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09.02.2015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01-05/162</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11.03.2015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прекращении договора аренды земельного участка от 27 января 2000 года № 2809 (Волкова М.В.)</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09.02.2015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01-05/163</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11.03.2015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прекращении договора аренды земельного участка от 23 июня 1998 года № 1979 (Ванифатова Г.А.)</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09.02.2015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01-05/164</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12.03.2015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согласовании списания имущества Комитету по физической культуре и спорту г.Заречного</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138/02-17 от 25.02.2015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01-05/165</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12.03.2015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согласовании списания имущества МАДОУ «Детский сад № 11»</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04-10/24 от 17.02.2015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01-05/166</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12.03.2015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согласовании списания имущества МБУ «Информационно-методический центр системы образования города Заречного»</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35 от 20.02.2015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01-05/167</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12.03.2015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согласовании списания имущества МУП ЖСКХ (</w:t>
            </w:r>
            <w:proofErr w:type="gramStart"/>
            <w:r>
              <w:t>станок..</w:t>
            </w:r>
            <w:proofErr w:type="gramEnd"/>
            <w:r>
              <w:t>)</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01-07/311 от 02.03.2015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01-05/168</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12.03.2015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согласовании спсиания имущества МУП ЖСКХ (противогаз)</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01-07/310 от 02.03.2015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01-05/169</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16.03.2015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согласовании списания имущества (автомобиль)</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05-01/113 от 02.03.2015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01-05/170</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16.03.2015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согласии на продажу имущества МП"Автотранс" (мусоровоз)</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05-01/117 от 03.03.2015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01-05/171</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16.03.2015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согласии на продажу имущества МП"Автотранс"(автомобиль ГА3-3102)</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05-01/124 от 06.03.2015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01-05/172</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16.03.2015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заключении договора аренды мун.имущеста (</w:t>
            </w:r>
            <w:proofErr w:type="gramStart"/>
            <w:r>
              <w:t>ул.Комсомольская,А</w:t>
            </w:r>
            <w:proofErr w:type="gramEnd"/>
            <w:r>
              <w:t>2..)</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10-69/2433 от 11.03.2015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01-05/173</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16.03.2015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предоставлении Губанову А.А. на праве аренды земельного участка с кадастровым номером 58:34:0010115:</w:t>
            </w:r>
            <w:proofErr w:type="gramStart"/>
            <w:r>
              <w:t>826,для</w:t>
            </w:r>
            <w:proofErr w:type="gramEnd"/>
            <w:r>
              <w:t xml:space="preserve"> эксплуатации индивидуального гаража</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19.02.2015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01-05/174</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16.03.2015</w:t>
            </w:r>
          </w:p>
        </w:tc>
        <w:tc>
          <w:tcPr>
            <w:tcW w:w="2180" w:type="pct"/>
            <w:tcBorders>
              <w:top w:val="single" w:sz="4" w:space="0" w:color="auto"/>
              <w:left w:val="single" w:sz="4" w:space="0" w:color="auto"/>
              <w:bottom w:val="single" w:sz="4" w:space="0" w:color="auto"/>
              <w:right w:val="single" w:sz="4" w:space="0" w:color="auto"/>
            </w:tcBorders>
          </w:tcPr>
          <w:p w:rsidR="00621C3D" w:rsidRDefault="00653A21">
            <w:r>
              <w:t>О предоставлении Куманину С.Ю. на праве аренды земельного участка с кадастровым номером 58:34:0010127:</w:t>
            </w:r>
            <w:proofErr w:type="gramStart"/>
            <w:r>
              <w:t>1061,для</w:t>
            </w:r>
            <w:proofErr w:type="gramEnd"/>
            <w:r>
              <w:t xml:space="preserve"> эксплуатации нежилого административного здания</w:t>
            </w:r>
          </w:p>
          <w:p w:rsidR="00613708" w:rsidRDefault="00613708"/>
          <w:p w:rsidR="00621C3D" w:rsidRDefault="00621C3D"/>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06.03.2015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01-05/175</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18.03.2015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предоставлении Баулиной Т.Е., Никоновой Н.Е. на праве аренды земельного участка с кадастровым номером 58:34:0010115:</w:t>
            </w:r>
            <w:proofErr w:type="gramStart"/>
            <w:r>
              <w:t>1269,для</w:t>
            </w:r>
            <w:proofErr w:type="gramEnd"/>
            <w:r>
              <w:t xml:space="preserve"> эксплуатации индивидуального гаража</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25.02.2015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01-05/176</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18.03.2015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 xml:space="preserve">О предоставлении Арининой Н.Ю. на праве аренды земельного участка с кадастровым номером 58:34:0010143:3131, </w:t>
            </w:r>
            <w:proofErr w:type="gramStart"/>
            <w:r>
              <w:t>местоположение:Пензенская</w:t>
            </w:r>
            <w:proofErr w:type="gramEnd"/>
            <w:r>
              <w:t xml:space="preserve"> обл., г.Заречный, гаражный кооператив № 9, блок № 21, место № 1193</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02.03.2015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01-05/177</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18.03.2015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согласовании списания имущества МП «Комбинат благоустройства и лесного хозяйства» г.Заречного Пензенской области</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02-02/181 от 05.03.2015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01-05/178</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18.03.2015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согласовании списания имущества МУП ЖСКХ (автомобиль УАЗ</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01-07/312 от 02.03.2015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01-05/179</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18.03.2015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 xml:space="preserve">О согласовании списания имущества МОУ ДОД «Детская школа </w:t>
            </w:r>
            <w:proofErr w:type="gramStart"/>
            <w:r>
              <w:t>искусств»(</w:t>
            </w:r>
            <w:proofErr w:type="gramEnd"/>
            <w:r>
              <w:t>магнитола,магнитофон..)</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02-05/62 от 10.03.2015</w:t>
            </w:r>
            <w:r>
              <w:rPr>
                <w:lang w:val="en-US"/>
              </w:rPr>
              <w:br/>
              <w:t>02-05/47 от 24.02.2015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01-05/180</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18.03.2015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внесении изменений в распоряжение Комитета по управлению земельными ресурсами г.Заречного от 27.02.2015 № 01-05/114 «О предоставлении на праве аренды Воробьевой В.Н. земельного участка с кадастровым номером: 58:34:0010143:3507»</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21C3D">
            <w:pPr>
              <w:rPr>
                <w:lang w:val="en-US"/>
              </w:rPr>
            </w:pP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01-05/181</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18.03.2015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прекращении права аренды Серикова Р.В. на земельный участок с кадастровым номером: 58:34:0010143:3288 и предоставлении ему на праве аренды данного земельного участка</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24.02.2015</w:t>
            </w:r>
            <w:r>
              <w:rPr>
                <w:lang w:val="en-US"/>
              </w:rPr>
              <w:br/>
              <w:t>б/н от 11.03.2015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01-05/182</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19.03.2015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прекращении права аренды Забалуева Н.Е. на земельный участок с кадастровым номером 58:34:0010132:51</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10.03.2015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01-05/183</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19.03.2015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согласовании спсиания имущества МП"КБУ" г.Заречного Пензенской области</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02-02/196 от 11.03.2015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01-05/184</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20.03.2015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прекращении права аренды Савиновой С.В. на земельный участок с кадастровым номером 58:34:0010115:1160</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10.03.2015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01-05/185</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20.03.2015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прекращении права аренды Балыновой М.И. на земельный участок с кадастровым номером 58:34:0010132:0331</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03.03.2015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01-05/186</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20.03.2015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прекращении права аренды Сахарова Д.Л. на земельный участок с кадастровым номером 58:34:0010127:276</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10.03.2015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01-05/187</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20.03.2015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прекращении права аренды Шлепкина В.Т. на земельный участок с кадастровым номером 58:34:0010132:2435</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10.03.2015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01-05/188</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20.03.2015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прекращении права аренды Тюриной Т.П. на земельный участок с кадастровым номером 58:34:0010143:1144</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10.03.2015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01-05/189</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20.03.2015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предоставлении Шубину Д.Ф. на праве аренды земельного участка с кадастровым номером 58:34:0010143:3139, для эксплуатации индивидуального гаража</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13.03.2015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01-05/190</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20.03.2015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предоставлении Томилину А.А. на праве аренды земельного участка с кадастровым номером 58:34:0010143:</w:t>
            </w:r>
            <w:proofErr w:type="gramStart"/>
            <w:r>
              <w:t>1099,для</w:t>
            </w:r>
            <w:proofErr w:type="gramEnd"/>
            <w:r>
              <w:t xml:space="preserve"> эксплуатации индивидуального гаража</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12.03.2015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01-05/191</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23.03.2015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согласовании списания имущества МУП"ЦИТ"</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01-06/113 от 11.03.2015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01-05/192</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23.03.2015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Об изъятии из МАУ"МДЦ"Ровеник" и передаче МОУ ДОД "ДШИ"Лад" безвозмездно имущества</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443/02-03 от 04.12.2014</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01-05/193</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23.03.2015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внесении изменений в распоряжение Комитета по управлению имуществом г. Заречного от 03.11.2010 №01-05/629 «О прекращении права аренды ГК «Металлист-2» на земельный участок, местоположение: г.Заречный, р-он 132 квартала, и предоставлении в аренду ГК «Металлист-2» земельного участка с кадастровым номером 58:34:010129:</w:t>
            </w:r>
            <w:proofErr w:type="gramStart"/>
            <w:r>
              <w:t>339 »</w:t>
            </w:r>
            <w:proofErr w:type="gramEnd"/>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13.03.2015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01-05/194</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23.03.2015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прекращении права аренды Некрасовой З.И. на земельный участок с кадастровым номером 58:34:0010143:578</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17.03.2015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01-05/195</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23.03.2015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согласии на продажу имущества МП"Автотранс" (</w:t>
            </w:r>
            <w:proofErr w:type="gramStart"/>
            <w:r>
              <w:t>автобус,легковой</w:t>
            </w:r>
            <w:proofErr w:type="gramEnd"/>
            <w:r>
              <w:t xml:space="preserve"> автомобиль..)</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05-01/146 от 16.03.2015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01-05/196</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23.03.2015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согласии на продажу имущества МП"Автотранс" (3-легковых автомобиля)</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05-01/140 от 13.03.2015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01-05/197</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24.03.2015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 xml:space="preserve">О прекращении права аренды Букарева </w:t>
            </w:r>
            <w:proofErr w:type="gramStart"/>
            <w:r>
              <w:t>В.Б..</w:t>
            </w:r>
            <w:proofErr w:type="gramEnd"/>
            <w:r>
              <w:t xml:space="preserve"> на земельный участок с кадастровым номером 58:34:0010127:111</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17.03.2015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01-05/198</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24.03.2015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прекращении права аренды Глебова А.В. на земельный участок с кадастровым номером 58:34:0010143:2611</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11.03.2015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01-05/199</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25.03.2015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прекращении права пожизненного наследуемого владения Рожкова В.В., Рожковой Ф.Ф. на земельный участок с кадастровым номером 58:34:0010132:2312</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16.03.2015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01-05/200</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25.03.2015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прекращении договора аренды з/у от 26 мая 1995 года №534</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21C3D">
            <w:pPr>
              <w:rPr>
                <w:lang w:val="en-US"/>
              </w:rPr>
            </w:pP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01-05/201</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25.03.2015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предоставлении Паршину А.В. на праве аренды земельного участка с кадастровым номером 58:34:0010119:</w:t>
            </w:r>
            <w:proofErr w:type="gramStart"/>
            <w:r>
              <w:t>361,для</w:t>
            </w:r>
            <w:proofErr w:type="gramEnd"/>
            <w:r>
              <w:t xml:space="preserve"> эксплуатации индивидуального гаража</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13.02.2015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01-05/202</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25.03.2015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предоставлении Солянику В.Д. на праве аренды земельного участка с кадастровым номером 58:34:0010115:</w:t>
            </w:r>
            <w:proofErr w:type="gramStart"/>
            <w:r>
              <w:t>447,для</w:t>
            </w:r>
            <w:proofErr w:type="gramEnd"/>
            <w:r>
              <w:t xml:space="preserve"> эксплуатации индивидуального гаража</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06.03.2015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01-05/203</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25.03.2015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заключении договора аренды мун.имущества МОУ"СОШ № 218"</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10-69/2831 от 19.03.2015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01-05/204</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27.03.2015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предоставлении Козновой Л.Я. на праве аренды земельного участка с кадастровым номером 58:34:0010143:</w:t>
            </w:r>
            <w:proofErr w:type="gramStart"/>
            <w:r>
              <w:t>578,для</w:t>
            </w:r>
            <w:proofErr w:type="gramEnd"/>
            <w:r>
              <w:t xml:space="preserve"> эксплуатации индивидуального гаража</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26.01.2015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01-05/205</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27.03.2015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предоставлении Гришину В.В. на праве аренды земельного участка с кадастровым номером 58:34:0010143:</w:t>
            </w:r>
            <w:proofErr w:type="gramStart"/>
            <w:r>
              <w:t>2423,для</w:t>
            </w:r>
            <w:proofErr w:type="gramEnd"/>
            <w:r>
              <w:t xml:space="preserve"> эксплуатации индивидуального гаража</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20.03.2015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01-05/206</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27.03.2015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прекращении права аренды Харитонова В.П. на земельный участок с кадастровым номером 58:34:0010132:246</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20.03.2015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01-05/207</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27.03.2015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согласовании списания имущества МАДОУ «Детский сад № 11» (шкаф жарочный)</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04-10/53 от 16.03.2015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01-05/208</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31.03.2015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согласовании списания имущества МП "Горэлектросеть" (силовой трансформатор)</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10-69/2887 от 20.03.2015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01-05/209</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31.03.2015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 xml:space="preserve">О согласовании списания имущества МП"КБУ"(тракторный </w:t>
            </w:r>
            <w:proofErr w:type="gramStart"/>
            <w:r>
              <w:t>полуприцеп..</w:t>
            </w:r>
            <w:proofErr w:type="gramEnd"/>
            <w:r>
              <w:t>)</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02-02/242 от 25.03.2015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01-05/210</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31.03.2015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Об изъятии из оперативного управления МОУ «Средняя общеобразовательная школа № 218» и передаче МУ «Психолого-социальный центр «Надежда» безвозмездно имущества</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03-10/93 от 17.03.2015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01-05/211</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31.03.2015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предоставлении Тренкиной Е.Ю. на праве аренды земельного участка с кадастровым номером 58:34:0010143:</w:t>
            </w:r>
            <w:proofErr w:type="gramStart"/>
            <w:r>
              <w:t>2599,для</w:t>
            </w:r>
            <w:proofErr w:type="gramEnd"/>
            <w:r>
              <w:t xml:space="preserve"> эксплуатации индивидуального гаража</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18.03.2015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01-05/212</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31.03.2015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предоставлении Самодуровской Л.И., Шуваловой И.А. на праве аренды земельного участка с кадастровым номером 58:34:0010129:</w:t>
            </w:r>
            <w:proofErr w:type="gramStart"/>
            <w:r>
              <w:t>313,для</w:t>
            </w:r>
            <w:proofErr w:type="gramEnd"/>
            <w:r>
              <w:t xml:space="preserve"> эксплуатации индивидуального гаража</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17.03.2015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01-05/213</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31.03.2015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прекращении права пожизненного наследуемого владения Сахарова Л.В. на земельный участок с кадастровым номером 58:34:0010115:858</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17.03.2015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01-05/214</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31.03.2015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предоставлении Малютину И.В. на праве аренды земельного участка с кадастровым номером 58:34:0010120:19, для размещения центра диагностики</w:t>
            </w:r>
          </w:p>
          <w:p w:rsidR="00613708" w:rsidRDefault="00613708"/>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12.03.2015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01-05/215</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01.04.2015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предоставлении Каминину А.П. на праве аренды земельного участка с кадастровым номером 58:34:0010119:</w:t>
            </w:r>
            <w:proofErr w:type="gramStart"/>
            <w:r>
              <w:t>310,для</w:t>
            </w:r>
            <w:proofErr w:type="gramEnd"/>
            <w:r>
              <w:t xml:space="preserve"> эксплуатации индивидуального гаража </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18.03.2015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01-05/216</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01.04.2015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предоставлении Винокурову Н.Р. на праве аренды земельного участка с кадастровым номером 58:34:0010119:1962, для эксплуатации индивидуального гаража</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25.03.2015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01-05/217</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02.04.2015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предоставлении Шамшиеву И.Р. на праве аренды земельного участка с кадастровым номером 58:34:0010132:</w:t>
            </w:r>
            <w:proofErr w:type="gramStart"/>
            <w:r>
              <w:t>61,для</w:t>
            </w:r>
            <w:proofErr w:type="gramEnd"/>
            <w:r>
              <w:t xml:space="preserve"> эксплуатации индивидуального гаража</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18.03.2015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01-05/218</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02.04.2015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прекращении права аренды Загороднова Б.Н. на земельный участок с кадастровым номером 58:34:0010115:556</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21C3D">
            <w:pPr>
              <w:rPr>
                <w:lang w:val="en-US"/>
              </w:rPr>
            </w:pP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01-05/219</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02.04.2015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прекращении права аренды Чуваевой В.Н. на земельный участок с кадастровым номером 58:34:0010115:1247</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23.03.2015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01-05/220</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02.04.2015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прекращении права аренды Адамовой Р.А. на земельный участок с кадастровым номером 58:34:0010143:1989</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24.03.2015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01-05/221</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02.04.2015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предоставлении Чарыковой С.В. на праве аренды земельного участка с кадастровым номером 58:34:0010106:</w:t>
            </w:r>
            <w:proofErr w:type="gramStart"/>
            <w:r>
              <w:t>283,для</w:t>
            </w:r>
            <w:proofErr w:type="gramEnd"/>
            <w:r>
              <w:t xml:space="preserve"> эксплуатации индивидуального гаража</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23.03.2015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01-05/222</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02.04.2015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предоставлении Креслову А.В. на праве аренды земельного участка с кадастровым номером 58:34:0010127:</w:t>
            </w:r>
            <w:proofErr w:type="gramStart"/>
            <w:r>
              <w:t>274,для</w:t>
            </w:r>
            <w:proofErr w:type="gramEnd"/>
            <w:r>
              <w:t xml:space="preserve"> эксплуатации индивидуального гаража</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25.03.2015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01-05/223</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02.04.2015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Об утверждении изменений в Уставе МП"Автотранс"</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01-06/150 от 18.03.2015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01-05/224</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03.04.2015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передаче договоров безвозмездного пользования</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01-08/232 от 31.03.2015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01-05/225</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03.04.2015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согласовании списания имущества Администрации г.Заречного</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10-59/08-10-202/2300 от 30.03.2015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01-05/226</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06.04.2015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предоставлении Вербицкой Т.В. на праве аренды земельного участка с кадастровым номером 58:34:0010132:</w:t>
            </w:r>
            <w:proofErr w:type="gramStart"/>
            <w:r>
              <w:t>1549,для</w:t>
            </w:r>
            <w:proofErr w:type="gramEnd"/>
            <w:r>
              <w:t xml:space="preserve"> эксплуатации индивидуального гаража</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30.01.2015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01-05/227</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06.04.2015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предоставлении Илюшину И.В. на праве аренды земельного участка с кадастровым номером 58:34:0010143:</w:t>
            </w:r>
            <w:proofErr w:type="gramStart"/>
            <w:r>
              <w:t>1989,для</w:t>
            </w:r>
            <w:proofErr w:type="gramEnd"/>
            <w:r>
              <w:t xml:space="preserve"> эксплуатации индивидуального гаража</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17.02.2015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01-05/228</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06.04.2015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даче согласия МП"Автотранс" на пожертвование имущества</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12-01/196 от 03.04.2015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01-05/229</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07.04.2015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согласовании списания имущества МП"Автотранс" (2-автобуса)</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05-01/179 от 30.03.2015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01-05/230</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07.04.2015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предоставлении Демьяновой Л.В. на праве аренды земельного участка с кадастровым номером 58:34:0010143:</w:t>
            </w:r>
            <w:proofErr w:type="gramStart"/>
            <w:r>
              <w:t>2037,для</w:t>
            </w:r>
            <w:proofErr w:type="gramEnd"/>
            <w:r>
              <w:t xml:space="preserve"> эксплуатации индивидуального гаража</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24.03.2015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01-05/231</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07.04.2015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предоставлении Ерофееву А.Ф. на праве аренды земельного участка с кадастровым номером 58:34:0010143:</w:t>
            </w:r>
            <w:proofErr w:type="gramStart"/>
            <w:r>
              <w:t>2428,для</w:t>
            </w:r>
            <w:proofErr w:type="gramEnd"/>
            <w:r>
              <w:t xml:space="preserve"> эксплуатации индивидуального гаража</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26.03.2015</w:t>
            </w:r>
            <w:r>
              <w:rPr>
                <w:lang w:val="en-US"/>
              </w:rPr>
              <w:br/>
              <w:t>б/н от 26.03.2015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01-05/232</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07.04.2015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предоставлении Минеевой М.В. на праве аренды земельного участка с кадастровым номером 58:34:0010115:</w:t>
            </w:r>
            <w:proofErr w:type="gramStart"/>
            <w:r>
              <w:t>1141,для</w:t>
            </w:r>
            <w:proofErr w:type="gramEnd"/>
            <w:r>
              <w:t xml:space="preserve"> эксплуатации индивидуального гаража</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20.03.2015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01-05/233</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07.04.2015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заключении договора аренды мун.имущества</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01-05/53 от 01.04.2015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01-05/234</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09.04.2015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прекращении права аренды Каргина А.С. на земельный участок с кадастровым номером 58:34:0010143:3141</w:t>
            </w:r>
          </w:p>
          <w:p w:rsidR="00613708" w:rsidRDefault="00613708"/>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06.04.2015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01-05/235</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09.04.2015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вступлении Общества с ограниченной ответственностью «КОПЕЙКА-</w:t>
            </w:r>
            <w:proofErr w:type="gramStart"/>
            <w:r>
              <w:t>САРОВ»в</w:t>
            </w:r>
            <w:proofErr w:type="gramEnd"/>
            <w:r>
              <w:t xml:space="preserve"> договор аренды земельного участка с множественностью лиц на стороне арендатора от 19.01.2015 № 9049</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02.02.2015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01-05/236</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10.04.2015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согласии на продажу имущества МП"КБУ"</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02-02/262 от 31.03.2015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01-05/237</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10.04.2015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согласовании списания имщества МАДОУ"Детский сад № 11"</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04-10/65 от 25.03.2015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01-05/238</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10.04.2015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согласовании списания имущества МАДОУ"Детский сад № 11"</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04-10/61 от 23.03.2015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01-05/239</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10.04.2015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согласовании списания имущества МАУ"Молодежно-досуговый центр"Ровесник"</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87/02-03 от 24.03.2015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01-05/240</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10.04.2015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согласовании списания имущества МП"КБУ"(прицеп)</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02-02/281 от 06.04.2015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01-05/241</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15.04.2015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прекращении права пожизненного наследуемого владения Андрианова Н.Н., Андриановой Н.Н. на земельный участок с кадастровым номером 58:34:0010119:20</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Герасина Ю.В.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03.04.2015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01-05/242</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15.04.2015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прекращении права пожизненного наследуемого владения Николаенковой Л.П. на земельный участок с кадастровым номером 58:34:0010143:677</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Герасина Ю.В.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06.04.2015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01-05/243</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15.04.2015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прекращении права аренды Юдкиной Г.В. на земельный участок с кадастровым номером 58:34:0010115:324</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Герасина Ю.В.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06.04.2015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01-05/244</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15.04.2015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предоставлении Бедрику Н.М. на праве аренды земельного участка с кадастровым номером 58:34:0010119:831, для эксплуатации индивидуального гаража</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Герасина Ю.В.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02.04.2015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01-05/245</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15.04.2015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предоставлении Шалавину Б.В. на праве аренды земельного участка с кадастровым номером 58:34:0010106:</w:t>
            </w:r>
            <w:proofErr w:type="gramStart"/>
            <w:r>
              <w:t>128,для</w:t>
            </w:r>
            <w:proofErr w:type="gramEnd"/>
            <w:r>
              <w:t xml:space="preserve"> эксплуатации индивидуального гаража</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Герасина Ю.В.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01.04.2015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01-05/246</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15.04.2015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предоставлении Москвину В.Б. на праве аренды земельного участка с кадастровым номером 58:34:0010129:</w:t>
            </w:r>
            <w:proofErr w:type="gramStart"/>
            <w:r>
              <w:t>159,для</w:t>
            </w:r>
            <w:proofErr w:type="gramEnd"/>
            <w:r>
              <w:t xml:space="preserve"> эксплуатации индивидуального гаража</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Герасина Ю.В.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30.03.2015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01-05/247</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15.04.2015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предоставлении Шикановой Е.Ю. на праве аренды земельного участка с кадастровым номером 58:34:0010127:</w:t>
            </w:r>
            <w:proofErr w:type="gramStart"/>
            <w:r>
              <w:t>252,для</w:t>
            </w:r>
            <w:proofErr w:type="gramEnd"/>
            <w:r>
              <w:t xml:space="preserve"> эксплуатации индивидуального гаража</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Герасина Ю.В.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31.03.2015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01-05/248</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15.04.2015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предоставлении Ризиной М.Г. на праве аренды земельного участка с кадастровым номером 58:34:0010143:</w:t>
            </w:r>
            <w:proofErr w:type="gramStart"/>
            <w:r>
              <w:t>1554,для</w:t>
            </w:r>
            <w:proofErr w:type="gramEnd"/>
            <w:r>
              <w:t xml:space="preserve"> эксплуатации индивидуального гаража</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Герасина Ю.В.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30.03.2015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01-05/249</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15.04.2015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предоставлении Каргину А.А. на праве аренды земельного участка с кадастровым номером 58:34:0010143:</w:t>
            </w:r>
            <w:proofErr w:type="gramStart"/>
            <w:r>
              <w:t>3141,для</w:t>
            </w:r>
            <w:proofErr w:type="gramEnd"/>
            <w:r>
              <w:t xml:space="preserve"> эксплуатации индивидуального гаража</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Герасина Ю.В.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23.03.2015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01-05/250</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15.04.2015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прекращении права аренды Бормотова А.Н. на земельный участок с кадастровым номером 58:34:0010127:142</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Герасина Ю.В.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30.03.2015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01-05/251</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17.04.2015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Об утверждении акуционной документации по аукциону № 26 на право заключения договора аренды недвижимого имущества находящегося в мун.собственности</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Герасина Ю.В.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21C3D">
            <w:pPr>
              <w:rPr>
                <w:lang w:val="en-US"/>
              </w:rPr>
            </w:pP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01-05/252</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17.04.2015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прекращении права аренды Ватолиной О.И. на земельный участок с кадастровым номером 58:34:0010115:1260</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Герасина Ю.В.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01.04.2015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01-05/253</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17.04.2015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предоставлении Кузнецову М.В. на праве аренды земельного участка с кадастровым номером 58:34:0010143:</w:t>
            </w:r>
            <w:proofErr w:type="gramStart"/>
            <w:r>
              <w:t>1630,для</w:t>
            </w:r>
            <w:proofErr w:type="gramEnd"/>
            <w:r>
              <w:t xml:space="preserve"> эксплуатации индивидуального гаража</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Герасина Ю.В.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30.03.2015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01-05/254</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17.04.2015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предоставлении Петренко Г.А. на праве аренды земельного участка с кадастровым номером 58:34:0010143:2611, для эксплуатации индивидуального гаража</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Герасина Ю.В.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31.03.2015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01-05/255</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17.04.2015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предоставлении Поцелуевой Н.В. на праве аренды земельного участка с кадастровым номером 58:34:0010119:</w:t>
            </w:r>
            <w:proofErr w:type="gramStart"/>
            <w:r>
              <w:t>148,для</w:t>
            </w:r>
            <w:proofErr w:type="gramEnd"/>
            <w:r>
              <w:t xml:space="preserve"> эксплуатации индивидуального гаража</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Герасина Ю.В.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25.03.2015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01-05/256</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17.04.2015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предоставлении Зелепухину Д.И. на праве аренды земельного участка с кадастровым номером 58:34:0010115:</w:t>
            </w:r>
            <w:proofErr w:type="gramStart"/>
            <w:r>
              <w:t>552,для</w:t>
            </w:r>
            <w:proofErr w:type="gramEnd"/>
            <w:r>
              <w:t xml:space="preserve"> эксплуатации индивидуального гаража</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Герасина Ю.В.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31.03.2015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01-05/257</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17.04.2015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предоставлении Сотиной Е.В. на праве аренды земельного участка с кадастровым номером 58:34:0010132:</w:t>
            </w:r>
            <w:proofErr w:type="gramStart"/>
            <w:r>
              <w:t>51,для</w:t>
            </w:r>
            <w:proofErr w:type="gramEnd"/>
            <w:r>
              <w:t xml:space="preserve"> эксплуатации индивидуального гаража</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Герасина Ю.В.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01.04.2015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01-05/258</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20.04.2015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Об изъятии из оперативного управления МБОУ «Средняя общеобразовательная школа № 225» и передаче МОУ «Лицей № 230» г.Заречного безвозмездно имущества</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Герасина Ю.В.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03-10/45 от 20.02.2015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01-05/259</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20.04.2015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согласовании списания имущества МБУ «Комплексный центр социального обслуживания населения»</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Герасина Ю.В.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01-08/258 от 06.04.2015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01-05/260</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22.04.2015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предоставлении Ерофееву А.В. на праве аренды земельного участка с кадастровым номером 58:34:0010143:</w:t>
            </w:r>
            <w:proofErr w:type="gramStart"/>
            <w:r>
              <w:t>1255,для</w:t>
            </w:r>
            <w:proofErr w:type="gramEnd"/>
            <w:r>
              <w:t xml:space="preserve"> эксплуатации индивидуального гаража</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Герасина Ю.В.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30.03.2015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01-05/261</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22.04.2015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заключении договоров аренды мун.имущества (11 месяцев)</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Герасина Ю.В.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01-07/673 от 17.04.2015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01-05/262</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23.04.2015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t xml:space="preserve">О прекращении права аренды общества с ограниченной ответственностью </w:t>
            </w:r>
            <w:r>
              <w:rPr>
                <w:lang w:val="en-US"/>
              </w:rPr>
              <w:t>«Ацетиленовая станция» на земельный участок с кадастровым номером 58:34:0010132:2379</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Герасина Ю.В.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02.04.2015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01-05/263</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23.04.2015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прекращении права аренды Матвеева И.А. на земельный участок с кадастровым номером 58:34:0010143:3344</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Герасина Ю.В.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14.04.2015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01-05/264</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23.04.2015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предоставлении Юрбачевой Л.А. на праве аренды земельного участка с кадастровым номером 58:34:0010143:</w:t>
            </w:r>
            <w:proofErr w:type="gramStart"/>
            <w:r>
              <w:t>897,для</w:t>
            </w:r>
            <w:proofErr w:type="gramEnd"/>
            <w:r>
              <w:t xml:space="preserve"> эксплуатации индивидуального гаража</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Герасина Ю.В.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07.04.2015</w:t>
            </w:r>
            <w:r>
              <w:rPr>
                <w:lang w:val="en-US"/>
              </w:rPr>
              <w:br/>
              <w:t>б/н от 07.04.2015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01-05/265</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23.04.2015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прекращении права аренды Трофимовой Н.Д. на земельный участок с кадастровым номером 58:34:0010119:548</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Герасина Ю.В.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14.04.2015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01-05/266</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24.04.2015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предоставлении Козину В.В. на праве аренды земельного участка с кадастровым номером 58:34:0010127:</w:t>
            </w:r>
            <w:proofErr w:type="gramStart"/>
            <w:r>
              <w:t>464,для</w:t>
            </w:r>
            <w:proofErr w:type="gramEnd"/>
            <w:r>
              <w:t xml:space="preserve"> размещения домов индивидуальной жилой застройки</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Герасина Ю.В.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24.03.2015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01-05/267</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24.04.2015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прекращении права аренды Мкртчяна В.А. на земельный участок с кадастровым номером 58:34:0010111:49</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Герасина Ю.В.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10.04.2015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01-05/268</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24.04.2015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Об утверждении аукционной документации «Об электронном аукционе на приобретение жилого помещения на территории города Заречного Пензенской области (однокомнатной квартиры на территории города Заречного Пензенской области общей площадью не менее 25,0 квадратных метров и не более 35,0 квадратных метров)»</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Герасина Ю.В.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21C3D">
            <w:pPr>
              <w:rPr>
                <w:lang w:val="en-US"/>
              </w:rPr>
            </w:pP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01-05/269</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24.04.2015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t xml:space="preserve">О прекращении права аренды общества с ограниченной ответственностью </w:t>
            </w:r>
            <w:r>
              <w:rPr>
                <w:lang w:val="en-US"/>
              </w:rPr>
              <w:t>«Мебельная компания «Лером» на земельные участки с кадастровыми номерами: 58:34:0010134:101, 58:34:0010134:416</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Герасина Ю.В.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10-69/3998 от 13.04.2015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01-05/270</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28.04.2015</w:t>
            </w:r>
          </w:p>
        </w:tc>
        <w:tc>
          <w:tcPr>
            <w:tcW w:w="2180" w:type="pct"/>
            <w:tcBorders>
              <w:top w:val="single" w:sz="4" w:space="0" w:color="auto"/>
              <w:left w:val="single" w:sz="4" w:space="0" w:color="auto"/>
              <w:bottom w:val="single" w:sz="4" w:space="0" w:color="auto"/>
              <w:right w:val="single" w:sz="4" w:space="0" w:color="auto"/>
            </w:tcBorders>
          </w:tcPr>
          <w:p w:rsidR="00621C3D" w:rsidRDefault="00653A21">
            <w:r>
              <w:t>О предоставлении обществу с ограниченной ответственностью «Мебельная компания «Лером» на праве аренды земельного участка с кадастровым номером 58:34:0010134:419</w:t>
            </w:r>
          </w:p>
          <w:p w:rsidR="00621C3D" w:rsidRDefault="00621C3D"/>
          <w:p w:rsidR="00621C3D" w:rsidRDefault="00621C3D"/>
          <w:p w:rsidR="00613708" w:rsidRDefault="00613708"/>
          <w:p w:rsidR="00621C3D" w:rsidRDefault="00621C3D"/>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59 от 15.04.2015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01-05/271</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28.04.2015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внесении изменений в распоряжение Комитета по управлению имуществом г.Заречного от 07.11.2014 № 01-05/685 «О предоставлении на праве аренды Фонду жилья и ипотеки г.Заречного Пензенской области земельного участка с кадастровым номером: 58:34:0010139:2915»</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01-496 от 23.04.2015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01-05/272</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29.04.2015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предоставлении Костиновой А.В. на праве аренды земельного участка с кадастровым номером 58:34:0010143:</w:t>
            </w:r>
            <w:proofErr w:type="gramStart"/>
            <w:r>
              <w:t>2456,для</w:t>
            </w:r>
            <w:proofErr w:type="gramEnd"/>
            <w:r>
              <w:t xml:space="preserve"> эксплуатации индивидуального гаража</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09.04.2015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01-05/273</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29.04.2015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предоставлении Жураховской О.В. на праве аренды земельного участка с кадастровым номером 58:34:0010143:1477, для эксплуатации индивидуального гаража</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14.04.2015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01-05/274</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29.04.2015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предоставлении Петракову Н.И. на праве аренды земельного участка с кадастровым номером 58:34:0010143:</w:t>
            </w:r>
            <w:proofErr w:type="gramStart"/>
            <w:r>
              <w:t>1625,для</w:t>
            </w:r>
            <w:proofErr w:type="gramEnd"/>
            <w:r>
              <w:t xml:space="preserve"> эксплуатации индивидуального гаража</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20.04.2015</w:t>
            </w:r>
            <w:r>
              <w:rPr>
                <w:lang w:val="en-US"/>
              </w:rPr>
              <w:br/>
              <w:t>б/н от 20.04.2015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01-05/275</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29.04.2015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предоставлении Земскову В.А. на праве аренды земельного участка с кадастровым номером 58:34:0010143:</w:t>
            </w:r>
            <w:proofErr w:type="gramStart"/>
            <w:r>
              <w:t>319,для</w:t>
            </w:r>
            <w:proofErr w:type="gramEnd"/>
            <w:r>
              <w:t xml:space="preserve"> эксплуатации индивидуального гаража</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14.04.2015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01-05/276</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29.04.2015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предоставлении Колончук С.А. на праве арендыземельного участка с кадастровым номером 58:34:0010129:288, для эксплуатации индивидуального гаража</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08.04.2015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01-05/277</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29.04.2015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предоставлении Кукушкиной Л.А. на праве аренды земельного участка с кадастровым номером 58:34:0010143:2344, для эксплуатации индивидуального гаража</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09.04.2015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01-05/278</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29.04.2015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прекращении права аренды Жиженковой С.С. на земельный участок с кадастровым номером 58:34:0010143:2463</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20.04.2015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01-05/279</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29.04.2015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прекращении права аренды Оськиной Р.М. на земельный участок с кадастровым номером 58:34:0010143:85</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14.04.2015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01-05/280</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29.04.2015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прекращении права аренды Верещагина В.А. на земельный участок с кадастровым номером 58:34:0010132:230</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17.04.2015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01-05/281</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29.04.2015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прекращении права пожизненного наследуемого владения Мерзляковой Н.А.на земельный участок с кадастровым номером 58:34:0010119:267</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20.04.2015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01-05/282</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29.04.2015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внесении изменений в распоряжение Комитета по управлению имуществом г. Заречного от 09.04.2010 №01-05/169 «О прекращении права аренды Тонкошкурова Б.А. на земельный участок, расположенный по адресу: г.Заречный, гаражный кооператив № 1, блок № 9, место № 131, и предоставлении ему в аренду земельного участка большей площади для эксплуатации индивидуального гаража»</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09.04.2015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01-05/283</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29.04.2015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внесении изменений в распоряжение Комитета по управлению имуществом г. Заречного от 24.05.2010 №01-05/258 «О прекращении права аренды Тарасова А.Я. на земельный участок, расположенный в г.Заречном, гаражный кооператив № 4, блок №1, место №28, и предоставлении ему в аренду земельного участка большей площади для эксплуатации индивидуального гаража»</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14.04.2015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01-05/284</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29.04.2015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Об изъятии из хозяйственного ведения МП "Автотранс" г.Заречного Пензенской области и передаче МАУ "МФЦ" безвозмездно имущества.</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10-69/4676 от 28.04.2015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01-05/285</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05.05.2015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согласовании списания имущества МОУ «Начальная школа-детский сад №229»</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76/04-08 от 24.04.2015</w:t>
            </w:r>
            <w:r>
              <w:rPr>
                <w:lang w:val="en-US"/>
              </w:rPr>
              <w:br/>
              <w:t>61/04-08 от 01.04.2015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01-05/286</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05.05.2015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согласовании списания имущества МП Автотранс</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05-01/261 от 24.04.2015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01-05/287</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06.05.2015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предоставлении Мкртчяну Вардану Арменаковичу на праве аренды земельного участка с кадастровым номером 58:34:0010111:796</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10.04.2015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01-05/288</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06.05.2015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прекращении права аренды Попеевой Ж.В. на земельный участок с кадастровым номером 58:34:0010111:54</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10.04.2015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01-05/289</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06.05.2015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даче согласия МП "Горэлектросеть" г.Заречного ПО на пожертвование имущества</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10-69/4824 от 05.05.2015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01-05/290</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06.05.2015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прекращении права аренды Шунина И.С., Николаева А.В. на земельный участок с кадастровым номером 58:34:0010119:837</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24.04.2015</w:t>
            </w:r>
            <w:r>
              <w:rPr>
                <w:lang w:val="en-US"/>
              </w:rPr>
              <w:br/>
              <w:t>б/н от 24.04.2015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01-05/291</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06.05.2015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Об изъятии из хоз.ведения МП "ГЭС" г.Заречного Пензеснкой области и передаче МКУ"УГЗ" г.Заречного безвозмездно имущества(полуприцеп)</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01-11/71 от 23.04.2015</w:t>
            </w:r>
            <w:r>
              <w:rPr>
                <w:lang w:val="en-US"/>
              </w:rPr>
              <w:br/>
              <w:t>01-07/86 от 06.05.2015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01-05/292</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06.05.2015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даче согласия МП"КБУ" на пожертвования имущества</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21C3D">
            <w:pPr>
              <w:rPr>
                <w:lang w:val="en-US"/>
              </w:rPr>
            </w:pP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01-05/293</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07.05.2015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предоставлении Николаеву А.В. на праве аренды земельного участка с кадастровым номером 58:34:0010119:1966</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24.04.2015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01-05/294</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07.05.2015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предоставлении Шунину И.С. на праве аренды земельного участка с кадастровым номером 58:34:0010119:1965</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24.04.2015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01-05/295</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07.05.2015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заключении договоров аренды мун.имущества (на 3 года)</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02-08/207 от 16.04.2015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01-05/296</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07.05.2015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 xml:space="preserve">О заключении договора аренды мун.имущества МОУ ДОД </w:t>
            </w:r>
            <w:proofErr w:type="gramStart"/>
            <w:r>
              <w:t>ДЮСШ(</w:t>
            </w:r>
            <w:proofErr w:type="gramEnd"/>
            <w:r>
              <w:t>срок на 30 дней)</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02-08/207. от 16.04.2015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01-05/297</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07.05.2015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согласовании списания имущества МАОУ ДО "Центр образования и профессиноальной ориентации"</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01-16/105 от 02.03.2015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01-05/298</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12.05.2015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согласовании списания имущества Департамента социального развития г.Заречного</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01-28/50 от 17.04.2015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01-05/299</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12.05.2015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согласовании списания имущества МОУ ДОД "Детская школа искусств"Лад"</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01-05/88 от 22.04.2015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01-05/300</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12.05.2015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согласовании списания имущества МОУ ДОД "Детская школа искусств"Лад"</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10-69/4679 от 29.04.2015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01-05/301</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12.05.2015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согласовании списания имущества МБОУ"Гимназия № 216"Дидакт"</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01-22/111 от 23.04.2015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01-05/302</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13.05.2015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согласовании списания имущества МАОУ ДО «Центр образования и профессиональной ориентации»</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01-16/206 от 13.04.2015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01-05/303</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13.05.2015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t xml:space="preserve">О внесении изменений в распоряжение Комитета по управлению имуществом г. Заречного от 14.07.2014 № 01-05/390 «О предоставлении права аренды Анисимову И.А., Ковзелю </w:t>
            </w:r>
            <w:r>
              <w:rPr>
                <w:lang w:val="en-US"/>
              </w:rPr>
              <w:t>В.С. на земельный участок с кадастровым номером 58:34:0010124:35»</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roofErr w:type="gramStart"/>
            <w:r>
              <w:t>б</w:t>
            </w:r>
            <w:proofErr w:type="gramEnd"/>
            <w:r>
              <w:t>/н от 10.04.2015</w:t>
            </w:r>
            <w:r>
              <w:br/>
              <w:t>б/н от 10.04.2015</w:t>
            </w:r>
            <w:r>
              <w:br/>
              <w:t>б/н от 06.05.2015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01-05/304</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13.05.2015</w:t>
            </w:r>
          </w:p>
        </w:tc>
        <w:tc>
          <w:tcPr>
            <w:tcW w:w="2180" w:type="pct"/>
            <w:tcBorders>
              <w:top w:val="single" w:sz="4" w:space="0" w:color="auto"/>
              <w:left w:val="single" w:sz="4" w:space="0" w:color="auto"/>
              <w:bottom w:val="single" w:sz="4" w:space="0" w:color="auto"/>
              <w:right w:val="single" w:sz="4" w:space="0" w:color="auto"/>
            </w:tcBorders>
          </w:tcPr>
          <w:p w:rsidR="00621C3D" w:rsidRDefault="00653A21">
            <w:r>
              <w:t>О признании утратившим силу распоряжений Комитета по управлению имуществом г. Заречного от 24.04.2015 № 01-05/267 «О прекращении права аренды Мкртчяна В.А. на земельный участок с кадастровым номером 58:34:0010111:49», от 06.05.2015 № 01-05/287 «О предоставлении Мкртчяну Вардану Арменаковичу на праве аренды земельного участка с кадастровым номером 58:34:0010111:796»</w:t>
            </w:r>
          </w:p>
          <w:p w:rsidR="00621C3D" w:rsidRDefault="00621C3D"/>
          <w:p w:rsidR="00621C3D" w:rsidRDefault="00621C3D"/>
          <w:p w:rsidR="00621C3D" w:rsidRDefault="00621C3D"/>
          <w:p w:rsidR="00621C3D" w:rsidRDefault="00621C3D"/>
          <w:p w:rsidR="00613708" w:rsidRDefault="00613708"/>
          <w:p w:rsidR="00621C3D" w:rsidRDefault="00621C3D"/>
          <w:p w:rsidR="00621C3D" w:rsidRDefault="00621C3D"/>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roofErr w:type="gramStart"/>
            <w:r>
              <w:t>б</w:t>
            </w:r>
            <w:proofErr w:type="gramEnd"/>
            <w:r>
              <w:t>/н от 10.04.2015</w:t>
            </w:r>
            <w:r>
              <w:br/>
              <w:t>б/н от 10.04.2015</w:t>
            </w:r>
            <w:r>
              <w:br/>
              <w:t>б/н от 07.05.2015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01-05/305</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13.05.2015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внесении изменений в распоряжение Комитета по управлению имуществом г. Заречного от 31.08.2009 № 01-05/321 «О прекращении права аренды В.А. Мкртчяна на земельный участок, расположенный по адресу: г. Заречный Пензенской области, ул. Братская, д. 12, и предоставлении ему в аренду земельного участка, расположенного по адресу: г.Заречный Пензенской области, ул.Братская, д. 12 меньшей площади для эксплуатации ресторана «Фламинго»</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07.05.2015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01-05/306</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13.05.2015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прекращении права аренды Арцизовой М.В. на земельный участок с кадастровым номером 58:34:0010143:1984</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28.04.2015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01-05/307</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13.05.2015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прекращении права аренды Абаринова В.И. на земельный участок с кадастровым номером 58:34:0010143:1582</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27.04.2015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01-05/308</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13.05.2015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 xml:space="preserve">О прекращении права пожизненного наследуемого владения Романова </w:t>
            </w:r>
            <w:proofErr w:type="gramStart"/>
            <w:r>
              <w:t>Э.В.,Романовой</w:t>
            </w:r>
            <w:proofErr w:type="gramEnd"/>
            <w:r>
              <w:t xml:space="preserve"> Г.П. на земельный участок с кадастровым номером 58:34:0010119:20</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10-69/1083 от 28.04.2015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01-05/309</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13.05.2015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внесении изменений в Соглашение об изменении договора аренды земельного участка от 01.08.1989 №3634</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13.04.2015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01-05/310</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13.05.2015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предоставлении Цыбелевой Л.Г. на праве аренды земельного участка с кадастровым номером 58:34:0010143:</w:t>
            </w:r>
            <w:proofErr w:type="gramStart"/>
            <w:r>
              <w:t>606,для</w:t>
            </w:r>
            <w:proofErr w:type="gramEnd"/>
            <w:r>
              <w:t xml:space="preserve"> эксплуатации индивидуального гаража</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17.04.2015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01-05/311</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13.05.2015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предоставлении Кузьминову А.А. на праве аренды земельного участка с кадастровым номером 58:34:0010143:</w:t>
            </w:r>
            <w:proofErr w:type="gramStart"/>
            <w:r>
              <w:t>1144,для</w:t>
            </w:r>
            <w:proofErr w:type="gramEnd"/>
            <w:r>
              <w:t xml:space="preserve"> эксплуатации индивидуального гаража</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24.04.2015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01-05/312</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13.05.2015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предоставлении Волковой Л.И. на праве аренды земельного участка с кадастровым номером 58:34:0010132:</w:t>
            </w:r>
            <w:proofErr w:type="gramStart"/>
            <w:r>
              <w:t>3248,для</w:t>
            </w:r>
            <w:proofErr w:type="gramEnd"/>
            <w:r>
              <w:t xml:space="preserve"> эксплуатации индивидуального гаража</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29.04.2015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01-05/313</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13.05.2015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предоставлении Наумову А.В. на праве аренды земельного участка с кадастровым номером 58:34:0010143:</w:t>
            </w:r>
            <w:proofErr w:type="gramStart"/>
            <w:r>
              <w:t>2695,для</w:t>
            </w:r>
            <w:proofErr w:type="gramEnd"/>
            <w:r>
              <w:t xml:space="preserve"> эксплуатации индивидуального гаража</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22.04.2015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01-05/314</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14.05.2015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Об изъятии из оперативного управления МОУ ДОД «Детская школа искусств «Лад»» и передаче МАУ «Центр здоровья и досуга» безвозмездно имущества</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01-05/35 от 22.04.2015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01-05/315</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14.05.2015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согласии на продажу имущества МП"Автотранс" г.Заречного ПО (автобус)</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05-01/275 от 29.04.2015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01-05/316</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14.05.2015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Об изъятии из оперативного управления МАДОУ"Детский сад № 7" и передаче МДОУ"Детский сад № 18" г.Заречного безвозмзедного имущества (мебель)</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03-04/111 от 06.05.2015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01-05/317</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14.05.2015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передаче договора безвозмездного пользования (МП ЦА)</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03-10/104 от 06.05.2015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01-05/318</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14.05.2015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согласовании списания имущества МП Автотранс</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05-01/276 от 29.04.2015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01-05/319</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15.05.2015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Об изъятии из оперативного управления МАДОУ «Детский сад № 7» и передаче МДОУ «Детский сад № 4» безвозмездно имущества</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03-04/113 от 06.05.2015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01-05/320</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18.05.2015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заключении договоров аренды муниципального имущества МОУ ДО «СДЮСШОР «СОЮЗ»</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161/01-12 от 13.05.2015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01-05/321</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18.05.2015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согласовании списания имущества МП"Автотранс"</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01-06/260 от 24.04.2015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01-05/322</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18.05.2015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предоставлении Попеевой Ж.В. на праве аренды земельного участка с кадастровым номером 58:34:0010111:795</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10.04.2015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01-05/323</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19.05.2015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прекращении права аренды Барковского В.В. на земельный участок с кадастровым номером 58:34:0010128:6</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05.05.2015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01-05/324</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20.05.2015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прекращении права аренды Соповой Т.С. на земельный участок с кадастровым номером 58:34:0010121:128</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29.04.2015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01-05/325</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20.05.2015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прекращении права аренды Дорониной Н.В. на земельный участок с кадастровым номером 58:34:0010127:500</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27.04.2015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01-05/326</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20.05.2015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прекращении права аренды Семахиной О.Б. на земельный участок с кадастровым номером 58:34:0010115:1073</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05.05.2015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01-05/327</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20.05.2015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предоставлении Прокоповой Е.Г. на праве аренды земельного участка с кадастровым номером 58:34:0010132:378, для эксплуатации индивидуального гаража</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29.04.2015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01-05/328</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20.05.2015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предоставлении Кочеткову С.Ю. на праве аренды земельного участка с кадастровым номером 58:34:0010143:</w:t>
            </w:r>
            <w:proofErr w:type="gramStart"/>
            <w:r>
              <w:t>459,для</w:t>
            </w:r>
            <w:proofErr w:type="gramEnd"/>
            <w:r>
              <w:t xml:space="preserve"> эксплуатации индивидуального гаража</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27.04.2015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01-05/329</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21.05.2015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прекращении права аренды Царевой Н.В. на земельный участок с кадастровым номером 58:34:0010121:42</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28.04.2015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01-05/330</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21.05.2015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согласовании списания имущества МБОУ "Гимназия № 216 Дидакт"</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01-22/110 от 23.04.2015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01-05/331</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22.05.2015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прекращении права аренды Сироткиной М.Т. на земельный участок с кадастровым номером 58:34:0010132:353</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05.05.2015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01-05/332</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22.05.2015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прекращении права аренды Федотовой Е.И. на земельный участок с кадастровым номером 58:34:0010115:1256</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13.05.2015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01-05/333</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22.05.2015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прекращении права аренды Лариной Т.А. на земельный участок с кадастровым номером 58:34:00101 29:145</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05.05.2015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01-05/334</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22.05.2015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предоставлении Чеклаеву А.М. на праве аренды земельного участка с кадастровым номером 58:34:0010143:</w:t>
            </w:r>
            <w:proofErr w:type="gramStart"/>
            <w:r>
              <w:t>2454,для</w:t>
            </w:r>
            <w:proofErr w:type="gramEnd"/>
            <w:r>
              <w:t xml:space="preserve"> эксплуатации индивидуального гаража</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23.04.2015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01-05/335</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22.05.2015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предоставлении Гуриной Е.В. на праве аренды земельного участка с кадастровым номером 58:34:0010127:111, для эксплуатации индивидуального гаража</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20.01.2015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01-05/336</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22.05.2015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внесении изменений в распоряжение Комитета по управлению имуществом г. Заречного от 30.06.2010 №01-05/341 «О предоставлении Суркиной В.Ф. земельного участка с кадастровым номером 58:34:010134:98 в аренду»</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14.05.2015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01-05/337</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22.05.2015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внесении изменений в распоряжение Комитета по управлению имуществом г.Заречного Пензенской области от 08.02.2010 № 01-05/50 «О предоставлении в аренду ООО «СураСтрой» земельного участка, местоположение: г.Заречный, ул.Литке, для размещения дополнительного блока гаражей гаражного кооператива «Эльф»</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07.05.2015</w:t>
            </w:r>
            <w:r>
              <w:rPr>
                <w:lang w:val="en-US"/>
              </w:rPr>
              <w:br/>
              <w:t>137 от 07.05.2015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01-05/338</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22.05.2015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прекращении права аренды Дурманова М.А. на земельный участок с кадастровым номером 58:34:0010127:1002</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17.05.2015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01-05/339</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22.05.2015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предоставлении Роньжиной О.Ю. в аренду з/у с кадастровым номером 58:34:0010126:3</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14.05.2015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01-05/340</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22.05.2015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согласии на продажу имущества МП «Ремонтно-строительный комбинат» г.Заречного Пензенской области</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21C3D">
            <w:pPr>
              <w:rPr>
                <w:lang w:val="en-US"/>
              </w:rPr>
            </w:pP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01-05/341</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25.05.2015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согласовании списания имущества МАУ «Центральный парк культуры и отдыха «Заречье»</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100 от 19.05.2015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01-05/342</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25.05.2015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прекращении права аренды Бочкина А.Г. на земельный участок с кадастровым номером 58:34:0010115:62</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05.05.2015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01-05/343</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26.05.2015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предоставлении Куманину С.Ю. на праве аренды земельного участка с кадастровым номером 58:34:0010128:6</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20.05.2015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01-05/344</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26.05.2015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предоставлении Дурманову М.А. на праве аренды земельного участка с кадастровым номером 58:34:0010127:1069</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20.05.2015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01-05/345</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27.05.2015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Об изъятии из МАУ МФЦ и передаче Администрации г.Заречного безвозмездно имущества</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01-10/242 от 21.05.2015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01-05/346</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27.05.2015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Об изъятии из хозяйственного ведения МП «Комбинат благоустройства и лесного хозяйства» г.Заречного Пензенской области и передаче МБОУ «Средняя общеобразовательная школа № 226» безвозмездно имущества</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02-02/397 от 22.05.2015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01-05/347</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27.05.2015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даче согласия МП"Автотранс" г.Заречного ПО на пожертвование имущества</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01-06/353 от 27.05.2015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01-05/348</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28.05.2015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заключении договоров аренды мун.имущества (сроком на 11 месяцев)</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14 от 18.05.2015</w:t>
            </w:r>
            <w:r>
              <w:rPr>
                <w:lang w:val="en-US"/>
              </w:rPr>
              <w:br/>
              <w:t>15 от 19.05.2015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01-05/349</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29.05.2015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предоставлении Денисовой Е.В. на праве аренды земельного участка с кадастровым номером 58:34:0010143:2928, для эксплуатации индивидуального гаража</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14.05.2015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01-05/350</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29.05.2015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предоставлении Илларионову А.А. на праве аренды земельного участка с кадастровым номером 58:34:0010132:</w:t>
            </w:r>
            <w:proofErr w:type="gramStart"/>
            <w:r>
              <w:t>2312,для</w:t>
            </w:r>
            <w:proofErr w:type="gramEnd"/>
            <w:r>
              <w:t xml:space="preserve"> эксплуатации индивидуального гаража</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06.05.2015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01-05/351</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29.05.2015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предоставлении Колмогорцеву А.В. на праве аренды земельного участка с кадастровым номером 58:34:0010106:</w:t>
            </w:r>
            <w:proofErr w:type="gramStart"/>
            <w:r>
              <w:t>274,для</w:t>
            </w:r>
            <w:proofErr w:type="gramEnd"/>
            <w:r>
              <w:t xml:space="preserve"> эксплуатации индивидуального гаража</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05.05.2015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01-05/352</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29.05.2015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прекращении права аренды Трякина В.В. на земельный участок с кадастровым номером 58:34:0010106:134</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18.05.2015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01-05/353</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01.06.2015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согласовании списания имущества Администрации г.Заречного</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10-59/08-10-202/3904 от 25.05.2015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01-05/354</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01.06.2015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внесении изменений в распоряжение Комитета по управлению имуществом г. Заречного от 22.05.2015 №01-05/331 «О прекращении права аренды Сироткиной М.Т. на земельный участок с кадастровым номером 58:34:0010132:353»</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21C3D">
            <w:pPr>
              <w:rPr>
                <w:lang w:val="en-US"/>
              </w:rPr>
            </w:pP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01-05/355</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02.06.2015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прекращении права аренды ООО «Градъ-Строй» на земельный участок с кадастровым номером 58:34:0010112:37 и предоставлении данного земельного участка Кочеткову О.В. на праве аренды</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14.05.2015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01-05/356</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03.06.2015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предоставлении Кондратьеву М.В. на праве аренды земельного участка с кадастровым номером 58:34:0010132:2379</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18.05.2015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01-05/357</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03.06.2015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согласовании списания имущества Департамента социального развития г.Заречного</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01-28/67 от 27.05.2015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01-05/358</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04.06.2015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прекращении права аренды Жаркова О.Г. на земельный участок с кадастровым номером 58:34:0010143:2473</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25.05.2015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01-05/359</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04.06.2015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предоставлении Нефедьеву А.И. на праве аренды земельного участка с кадастровым номером 58:34:0010143:</w:t>
            </w:r>
            <w:proofErr w:type="gramStart"/>
            <w:r>
              <w:t>6300,для</w:t>
            </w:r>
            <w:proofErr w:type="gramEnd"/>
            <w:r>
              <w:t xml:space="preserve"> эксплуатации индивидуального гаража</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20.05.2015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01-05/360</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04.06.2015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предоставлении Егорову И.А. на праве аренды земельного участка с кадастровым номером 58:34:0010143:</w:t>
            </w:r>
            <w:proofErr w:type="gramStart"/>
            <w:r>
              <w:t>740,для</w:t>
            </w:r>
            <w:proofErr w:type="gramEnd"/>
            <w:r>
              <w:t xml:space="preserve"> эксплуатации индивидуального гаража</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19.05.2015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01-05/361</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04.06.2015</w:t>
            </w:r>
          </w:p>
        </w:tc>
        <w:tc>
          <w:tcPr>
            <w:tcW w:w="2180" w:type="pct"/>
            <w:tcBorders>
              <w:top w:val="single" w:sz="4" w:space="0" w:color="auto"/>
              <w:left w:val="single" w:sz="4" w:space="0" w:color="auto"/>
              <w:bottom w:val="single" w:sz="4" w:space="0" w:color="auto"/>
              <w:right w:val="single" w:sz="4" w:space="0" w:color="auto"/>
            </w:tcBorders>
          </w:tcPr>
          <w:p w:rsidR="00621C3D" w:rsidRDefault="00653A21">
            <w:r>
              <w:t>О предоставлении Романову О.Э. на праве аренды земельного участка с кадастровым номером 58:34:0010119:</w:t>
            </w:r>
            <w:proofErr w:type="gramStart"/>
            <w:r>
              <w:t>33,для</w:t>
            </w:r>
            <w:proofErr w:type="gramEnd"/>
            <w:r>
              <w:t xml:space="preserve"> эксплуатации индивидуального гаража</w:t>
            </w:r>
          </w:p>
          <w:p w:rsidR="00621C3D" w:rsidRDefault="00621C3D"/>
          <w:p w:rsidR="00613708" w:rsidRDefault="00613708"/>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18.05.2015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01-05/362</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04.06.2015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предоставлении Медведеву С.И. на праве аренды земельного участка с кадастровым номером 58:34:0010115:</w:t>
            </w:r>
            <w:proofErr w:type="gramStart"/>
            <w:r>
              <w:t>1080,для</w:t>
            </w:r>
            <w:proofErr w:type="gramEnd"/>
            <w:r>
              <w:t xml:space="preserve"> эксплуатации индивидуального гаража</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05.05.2015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01-05/363</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05.06.2015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предоставлении земельного участка с кадастровым номером 58:07:0260101:1229 многодетной семье в собственность однократно бесплатно для индивидуального жилищного строительства и оформлении на праве общей долевой собственности на всех членов многодетной семьи: Славина В.В., Славину О.А., Славина А.В., Славина В.В., Славина Д.В.</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21C3D">
            <w:pPr>
              <w:rPr>
                <w:lang w:val="en-US"/>
              </w:rPr>
            </w:pP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01-05/364</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05.06.2015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заключении договора аренды муниципального имущества МУК «ДК «СОВРЕМЕННИК»</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01-08/378 от 03.06.2015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01-05/365</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05.06.2015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предоставлении земельного участка с кадастровым номером 58:07:0260101:1241 многодетной семье в собственность однократно бесплатно для индивидуального жилищного строительства и оформлении на праве общей долевой собственности на всех членов многодетной семьи: Терзову Т.М., Терзова А.С., Терзова Г.А., Терзова И.А., Терзову Т.А.</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21C3D">
            <w:pPr>
              <w:rPr>
                <w:lang w:val="en-US"/>
              </w:rPr>
            </w:pP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01-05/366</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05.06.2015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предоставлении земельного участка с кадастровым номером 58:07:0260101:1243 многодетной семье в собственность однократно бесплатно для индивидуального жилищного строительства и оформлении на праве общей долевой собственности на всех членов многодетной семьи: Мартышову Е.Н., Мартышова Ю.В., Ваганова П.И., Мартышову А.Ю., Мартышову А.Ю.</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21C3D">
            <w:pPr>
              <w:rPr>
                <w:lang w:val="en-US"/>
              </w:rPr>
            </w:pP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01-05/367</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05.06.2015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предоставлении земельного участка с кадастровым номером 58:07:0260101:1206 многодетной семье в собственность однократно бесплатно для индивидуального жилищного строительства и оформлении на праве общей долевой собственности на всех членов многодетной семьи: Чернову М.А., Курмина А.А., Федина Д.А., Федина И.А., Федину М.А.</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21C3D">
            <w:pPr>
              <w:rPr>
                <w:lang w:val="en-US"/>
              </w:rPr>
            </w:pP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01-05/368</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05.06.2015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 xml:space="preserve">О предоставлении земельного участка с кадастровым номером 58:07:0260101:1242 многодетной семье в собственность однократно бесплатно для индивидуального жилищного строительства и оформлении на праве общей долевой собственности на всех членов многодетной семьи: Степкину Н.А., Степкина А.В., Гурину К.Ю., Степкина </w:t>
            </w:r>
            <w:proofErr w:type="gramStart"/>
            <w:r>
              <w:t>А.А.,Степкина</w:t>
            </w:r>
            <w:proofErr w:type="gramEnd"/>
            <w:r>
              <w:t xml:space="preserve"> Р.А.</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21C3D">
            <w:pPr>
              <w:rPr>
                <w:lang w:val="en-US"/>
              </w:rPr>
            </w:pP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01-05/369</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05.06.2015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Об утверждении передаточного акта МОУ ДОД «Детская школа искусств» в форме присоединения к нему МОУ ДОД «Детская школа искусств «Лад»</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01-05/108 от 04.06.2015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01-05/370</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08.06.2015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прекращении права пожизненного наследуемого владения Медведева И.И. на земельный участок с кадастровым номером 58:34:0010115:1080</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05.05.2015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01-05/371</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08.06.2015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прекращении права аренды Федоровой Н.А., Федорова А.А. на земельный участок с кадастровым номером 58:34:0010143:1679</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22.05.2015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01-05/372</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08.06.2015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Об условиях приватизации мун.имущества</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21C3D">
            <w:pPr>
              <w:rPr>
                <w:lang w:val="en-US"/>
              </w:rPr>
            </w:pP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01-05/373</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08.06.2015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Об утверждении изменений в Уставе МП "Горэлектросеть" ПО</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01-07/104 от 01.06.2015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01-05/374</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08.06.2015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внесении изменений в распоряжение Комитета по управлению имуществом г.Заречного от 14.05.2015 № 01-05/316 «Об изъятии из оперативного управления МАДОУ «Детский сад № 7» и передаче МДОУ «Детский сад № 18» г.Заречного безвозмездно имущества»</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01-20/88 от 27.05.2015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01-05/375</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08.06.2015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согласовании списания имущества МУСП"Тепличный комбинат"(</w:t>
            </w:r>
            <w:proofErr w:type="gramStart"/>
            <w:r>
              <w:t>пресс,агрегат..</w:t>
            </w:r>
            <w:proofErr w:type="gramEnd"/>
            <w:r>
              <w:t>)</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02-06/127 от 29.05.2015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01-05/376</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09.06.2015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заключении договоров аренды мун.имущества МП Космос</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18, от 04.06.2015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01-05/377</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09.06.2015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прекращении права аренды Игнатовой Л.А. на земельный участок с кадастровым номером 58:34:0010127:218</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26.05.2015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01-05/378</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09.06.2015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прекращении права пожизненного наследуемого владения Мыздриковой А.П. на земельный участок с кадастровым номером 58:34:0010115:154</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27.05.2015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01-05/379</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09.06.2015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предоставлении Макаровой А.П. на праве аренды земельного участка с кадастровым номером 58:34:0010143:2463, для эксплуатации индивидуального гаража</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21.05.2015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01-05/380</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09.06.2015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предоставлении Ереминой А.С. на праве аренды земельного участка с кадастровым номером 58:34:0010127:</w:t>
            </w:r>
            <w:proofErr w:type="gramStart"/>
            <w:r>
              <w:t>315,для</w:t>
            </w:r>
            <w:proofErr w:type="gramEnd"/>
            <w:r>
              <w:t xml:space="preserve"> эксплуатации индивидуального гаража.</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26.05.2015</w:t>
            </w:r>
            <w:r>
              <w:rPr>
                <w:lang w:val="en-US"/>
              </w:rPr>
              <w:br/>
              <w:t>б/н от 26.05.2015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01-05/381</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09.06.2015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даче согласия МП Автотранс г.Заречного ПО на пожертвование имущества</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01-06/381 от 05.06.2015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01-05/382</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10.06.2015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прекращении права аренды Симакиной Е.В. на земельный участок с кадастровым номером 58:34:0010143:2862</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01.06.2015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01-05/383</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10.06.2015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прекращении права аренды Горячева В.Н. на земельный участок с кадастровым номером 58:34:0010132:1453</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02.06.2015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01-05/384</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10.06.2015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Об изъятии из оперативного управления МАУ"МФЦ" и передаче КУИ безвозмездно имущества</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01-10/266 от 04.06.2015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01-05/385</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10.06.2015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согласовании списания имущества МУП ЖСКХ</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01-07/948 от 04.06.2015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01-05/386</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10.06.2015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согласовании списания имущества МУП ЖСКХ</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01-07/947 от 04.06.2015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01-05/387</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10.06.2015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даче согласия МП Автотранс г.Заречного ПО на пожертвование имущества</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01-06/395 от 10.06.2015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01-05/388</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15.06.2015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Об утверждении изменений в Уставе МУП ЖСКХ</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01-07/921 от 29.05.2015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01-05/389</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15.06.2015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 xml:space="preserve">О согласовании списания имущества </w:t>
            </w:r>
            <w:proofErr w:type="gramStart"/>
            <w:r>
              <w:t>КУИ(</w:t>
            </w:r>
            <w:proofErr w:type="gramEnd"/>
            <w:r>
              <w:t>стул компьютерный,системный блок..)</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01-06/138 от 24.03.2015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01-05/390</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15.06.2015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согласовании списания имущества МП РСК</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12-04/228 от 21.05.2015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01-05/391</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15.06.2015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согласовании на продажу имущества МП Автотранс (легковой автомобиль)</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05-01/394 от 10.06.2015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01-05/392</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16.06.2015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Об изъятии из МАУ МФЦ и передаче Финансовому управлению безвозмездно имущества...</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01-10/275 от 05.06.2015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01-05/393</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16.06.2015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согласовании спиания имущества МП РСК</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12-04/708 от 26.12.2014</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01-05/394</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16.06.2015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предоставлении Гусевой М.Б. на праве аренды земельного участка с кадастровым номером 58:34:0010115:</w:t>
            </w:r>
            <w:proofErr w:type="gramStart"/>
            <w:r>
              <w:t>1210,для</w:t>
            </w:r>
            <w:proofErr w:type="gramEnd"/>
            <w:r>
              <w:t xml:space="preserve"> эксплуатации индивидуального гаража</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27.05.2015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01-05/395</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16.06.2015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прекращении права аренды Андрианова И.Л. на земельный участок с кадастровым номером 58:34:0010116:41</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04.06.2015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01-05/396</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16.06.2015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предоставлении Сергеевой Л.Г. на праве аренды земельного участка с кадастровым номером 58:34:0010121:128</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29.05.2015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01-05/397</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16.06.2015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признании утратившим силу распоряжения Комитета по управлению имуществом г. Заречного от 22.05.2015 № 01-05/337 «О внесении изменений в распоряжение Комитета по управлению имуществом г.Заречного Пензенской области от 08.02.2010 № 01-05/50 «О предоставлении в аренду ООО «СураСтрой» земельного участка, местоположение: г.Заречный, ул.Литке, для размещения дополнительного блока гаражей гаражного кооператива «Эльф»</w:t>
            </w:r>
          </w:p>
          <w:p w:rsidR="00613708" w:rsidRDefault="00613708"/>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r>
              <w:t>137 от 07.05.2015</w:t>
            </w:r>
            <w:r>
              <w:br/>
              <w:t>б/н от 07.05.2015</w:t>
            </w:r>
            <w:r>
              <w:br/>
              <w:t>б/н от 28.05.2015</w:t>
            </w:r>
            <w:r>
              <w:br/>
              <w:t>б/н от 28.05.2015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01-05/398</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17.06.2015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 xml:space="preserve">О предоставлении Колмогорцевой Л.Ф. на праве аренды земельного участка с кадастровым номером 58:34:00101 </w:t>
            </w:r>
            <w:proofErr w:type="gramStart"/>
            <w:r>
              <w:t>32:1521,для</w:t>
            </w:r>
            <w:proofErr w:type="gramEnd"/>
            <w:r>
              <w:t xml:space="preserve"> эксплуатации индивидуального гаража</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Герасина Ю.В.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08.06.2015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01-05/399</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17.06.2015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 xml:space="preserve">О предоставлении Шиндину А.Е. на праве аренды земельного участка с кадастровым номером 58:34:00101 </w:t>
            </w:r>
            <w:proofErr w:type="gramStart"/>
            <w:r>
              <w:t>32:1525,для</w:t>
            </w:r>
            <w:proofErr w:type="gramEnd"/>
            <w:r>
              <w:t xml:space="preserve"> эксплуатации индивидуального гаража</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Герасина Ю.В.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08.06.2015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01-05/400</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18.06.2015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Об условиях приватизации муниципального имущества (ул.Литке,47)</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Герасина Ю.В.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21C3D">
            <w:pPr>
              <w:rPr>
                <w:lang w:val="en-US"/>
              </w:rPr>
            </w:pP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01-05/401</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18.06.2015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даче согласия МП "Автотранс" на пожертвование имущества</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Герасина Ю.В.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01-06/413 от 18.06.2015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01-05/402</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18.06.2015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 xml:space="preserve">О предоставлении Калинину В.Н. на праве аренды земельного участка с кадастровым номером 58:34:00101 </w:t>
            </w:r>
            <w:proofErr w:type="gramStart"/>
            <w:r>
              <w:t>43:3038,для</w:t>
            </w:r>
            <w:proofErr w:type="gramEnd"/>
            <w:r>
              <w:t xml:space="preserve"> эксплуатации индивидуального гаража</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Герасина Ю.В.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10.06.2015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01-05/403</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18.06.2015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прекращении права пожизненного наследуемого владения Сопова В.П. на земельный участок с кадастровым номером 58:34:00101 43:286</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Герасина Ю.В.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10-69/1322 от 02.06.2015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01-05/404</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22.06.2015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заключении договоров аренды мун.имущества МУП ЖСКХ</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Герасина Ю.В.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10-69/6489 от 19.06.2015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01-05/405</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22.06.2015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Об условиях приватизации мун.имущества (ул.Комсомольская,1А)</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Герасина Ю.В.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21C3D">
            <w:pPr>
              <w:rPr>
                <w:lang w:val="en-US"/>
              </w:rPr>
            </w:pP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01-05/406</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22.06.2015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Об условиях приватизации мун.имущества (ул.Конституции,6)</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Герасина Ю.В.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21C3D">
            <w:pPr>
              <w:rPr>
                <w:lang w:val="en-US"/>
              </w:rPr>
            </w:pP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01-05/407</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22.06.2015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Об условиях приватизации мун.имущества (ул.Литке,29/</w:t>
            </w:r>
            <w:proofErr w:type="gramStart"/>
            <w:r>
              <w:t>5)площадь</w:t>
            </w:r>
            <w:proofErr w:type="gramEnd"/>
            <w:r>
              <w:t xml:space="preserve"> 146,8</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Герасина Ю.В.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21C3D">
            <w:pPr>
              <w:rPr>
                <w:lang w:val="en-US"/>
              </w:rPr>
            </w:pP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01-05/408</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22.06.2015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Об условиях приватизации мун.имущества (ул.Литке,29/</w:t>
            </w:r>
            <w:proofErr w:type="gramStart"/>
            <w:r>
              <w:t>5,площадь</w:t>
            </w:r>
            <w:proofErr w:type="gramEnd"/>
            <w:r>
              <w:t xml:space="preserve"> 155,9)</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Герасина Ю.В.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21C3D">
            <w:pPr>
              <w:rPr>
                <w:lang w:val="en-US"/>
              </w:rPr>
            </w:pP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01-05/409</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22.06.2015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Об условиях приватизации мун.имущества (ул.Литке,</w:t>
            </w:r>
            <w:proofErr w:type="gramStart"/>
            <w:r>
              <w:t>29,площадь</w:t>
            </w:r>
            <w:proofErr w:type="gramEnd"/>
            <w:r>
              <w:t xml:space="preserve"> 232,1)</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Герасина Ю.В.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21C3D">
            <w:pPr>
              <w:rPr>
                <w:lang w:val="en-US"/>
              </w:rPr>
            </w:pP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01-05/410</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22.06.2015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прекращении права аренды Шкердина С.К. на земельный участок с кадастровым номером 58:34:00101 19:177</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Герасина Ю.В.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09.06.2015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01-05/411</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22.06.2015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прекращении права аренды Костина В.А. на земельный участок с кадастровым номером 58:34:00101 15:1194</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Герасина Ю.В.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08.06.2015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01-05/412</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22.06.2015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прекращении права аренды Шкердина С.К. на земельный участок с кадастровым номером 58:34:00101 19:177</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Герасина Ю.В.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08.06.2015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01-05/413</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22.06.2015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прекращении права аренды Чичасова А.М. на земельный участок с кадастровым номером 58:34:00101 29:251</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Герасина Ю.В.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08.06.2015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01-05/414</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22.06.2015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прекращении права пожизненного наследуемого владения Михеева В.Я. на земельный участок с кадастровым номером 58:34:00101 43:1792</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Герасина Ю.В.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10-69/1371 от 09.06.2015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01-05/415</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22.06.2015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 xml:space="preserve">О предоставлении Макееву Ю.В. на праве аренды земельного участка с кадастровым номером 58:34:00101 </w:t>
            </w:r>
            <w:proofErr w:type="gramStart"/>
            <w:r>
              <w:t>43:1984,для</w:t>
            </w:r>
            <w:proofErr w:type="gramEnd"/>
            <w:r>
              <w:t xml:space="preserve"> эксплуатации индивидуального гаража</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Герасина Ю.В.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03.06.2015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01-05/416</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22.06.2015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прекращении права пожизненного наследуемого владения Чудайкина А.М., Чудайкиной М.И. на земельный участок с кадастровым номером 58:34:0010119:512</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Герасина Ю.В.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10-69/1385 от 10.06.2015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01-05/417</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24.06.2015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Об утверждении изменения в уставе МОУ ДОД "ДШИ"</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Герасина Ю.В.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02-05/204 от 19.06.2015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01-05/418</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24.06.2015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прекращении права аренды Шиловой М.Ф. на земельный участок с кадастровым номером 58:34:00101 15:626</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Герасина Ю.В.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17.06.2015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01-05/419</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24.06.2015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 xml:space="preserve">О предоставлении Севостьяновой Н.И. на праве аренды земельного участка с кадастровым номером 58:34:00101 </w:t>
            </w:r>
            <w:proofErr w:type="gramStart"/>
            <w:r>
              <w:t>43:3071,для</w:t>
            </w:r>
            <w:proofErr w:type="gramEnd"/>
            <w:r>
              <w:t xml:space="preserve"> эксплуатации индивидуального гаража.</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Герасина Ю.В.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02.06.2015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01-05/420</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24.06.2015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 xml:space="preserve">О предоставлении Лазареву В.А. на праве аренды земельного участка с кадастровым номером 58:34:00101 </w:t>
            </w:r>
            <w:proofErr w:type="gramStart"/>
            <w:r>
              <w:t>43:567,для</w:t>
            </w:r>
            <w:proofErr w:type="gramEnd"/>
            <w:r>
              <w:t xml:space="preserve"> эксплуатации индивидуального гаража</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Герасина Ю.В.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27.05.2015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01-05/421</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24.06.2015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предоставлении Навроцкому В.И. на праве аренды земельного участка с кадастровым номером 58:34:00101 32:261, для эксплуатации индивидуального гаража</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Герасина Ю.В.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10.06.2015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01-05/422</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24.06.2015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 xml:space="preserve">О предоставлении Александровой А.Л. на праве аренды земельного участка с кадастровым номером 58:34:00101 </w:t>
            </w:r>
            <w:proofErr w:type="gramStart"/>
            <w:r>
              <w:t>43:2222,для</w:t>
            </w:r>
            <w:proofErr w:type="gramEnd"/>
            <w:r>
              <w:t xml:space="preserve"> эксплуатации индивидуального гаража.</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Герасина Ю.В.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03.06.2015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01-05/423</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24.06.2015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предоставлении Линьковой Р.П. на праве аренды земельного участка с кадастровым номером 58:34:00101 32:1555, для эксплуатации индивидуального гаража</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Герасина Ю.В.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05.06.2015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01-05/424</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24.06.2015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 xml:space="preserve">О предоставлении Сакара А.Н. на праве аренды земельного участка с кадастровым номером 58:34:00101 </w:t>
            </w:r>
            <w:proofErr w:type="gramStart"/>
            <w:r>
              <w:t>43:1582,для</w:t>
            </w:r>
            <w:proofErr w:type="gramEnd"/>
            <w:r>
              <w:t xml:space="preserve"> эксплуатации индивидуального гаража</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Герасина Ю.В.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30.05.2015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01-05/425</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24.06.2015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 xml:space="preserve">О предоставлении Трофимову Г.Б. на праве аренды земельного участка с кадастровым номером 58:34:00101 </w:t>
            </w:r>
            <w:proofErr w:type="gramStart"/>
            <w:r>
              <w:t>19:548,для</w:t>
            </w:r>
            <w:proofErr w:type="gramEnd"/>
            <w:r>
              <w:t xml:space="preserve"> эксплуатации индивидуального гаража</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Герасина Ю.В.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03.06.2015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01-05/426</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24.06.2015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 xml:space="preserve">О предоставлении Шлепкину Е.В. на праве аренды земельного участка с кадастровым номером 58:34:00101 </w:t>
            </w:r>
            <w:proofErr w:type="gramStart"/>
            <w:r>
              <w:t>32:2435,для</w:t>
            </w:r>
            <w:proofErr w:type="gramEnd"/>
            <w:r>
              <w:t xml:space="preserve"> эксплуатации индивидуального гаража</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Герасина Ю.В.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28.05.2015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01-05/427</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24.06.2015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 xml:space="preserve">О предоставлении Жукову Д.Е. на праве аренды земельного участка с кадастровым номером 58:34:00101 </w:t>
            </w:r>
            <w:proofErr w:type="gramStart"/>
            <w:r>
              <w:t>32:230,для</w:t>
            </w:r>
            <w:proofErr w:type="gramEnd"/>
            <w:r>
              <w:t xml:space="preserve"> эксплуатации индивидуального гаража</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Герасина Ю.В.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28.05.2015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01-05/428</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24.06.2015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О передаче договора аренды</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Герасина Ю.В.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21C3D">
            <w:pPr>
              <w:rPr>
                <w:lang w:val="en-US"/>
              </w:rPr>
            </w:pP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01-05/429</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25.06.2015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прекращении права аренды Польдяевой М.А. на земельный участок с кадастровым номером 58:34:00101 32:972</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Герасина Ю.В.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16.06.2015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01-05/430</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25.06.2015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прекращении права аренды Коняева В.П. на земельный участок с кадастровым номером 58:34:00101 43:3050</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Герасина Ю.В.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15.06.2015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01-05/431</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25.06.2015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предоставлении Юдкину В.В. на праве аренды земельного участка с кадастровым номером 58:34:00101 15:324, для эксплуатации индивидуального гаража</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Герасина Ю.В.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06.06.2015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01-05/432</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25.06.2015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 xml:space="preserve">О предоставлении Касаткиной О.В. на праве аренды земельного участка с кадастровым номером 58:34:00101 </w:t>
            </w:r>
            <w:proofErr w:type="gramStart"/>
            <w:r>
              <w:t>15:2777,для</w:t>
            </w:r>
            <w:proofErr w:type="gramEnd"/>
            <w:r>
              <w:t xml:space="preserve"> эксплуатации индивидуального гаража</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Герасина Ю.В.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05.06.2015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01-05/433</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25.06.2015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 xml:space="preserve">О предоставлении Дудоровой Л.В. на праве аренды земельного участка с кадастровым номером 58:34:00101 </w:t>
            </w:r>
            <w:proofErr w:type="gramStart"/>
            <w:r>
              <w:t>43:2636,для</w:t>
            </w:r>
            <w:proofErr w:type="gramEnd"/>
            <w:r>
              <w:t xml:space="preserve"> эксплуатации индивидуального гаража</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Герасина Ю.В.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17.06.2015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01-05/434</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25.06.2015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предоставлении Сахарову Д.Л. на праве аренды земельного участка с кадастровым номером 58:34:00101 15:858, для эксплуатации индивидуального гаража</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Герасина Ю.В.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19.06.2015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01-05/435</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26.06.2015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предоставлении Морозовой О.Н. на праве аренды земельного участка с кадастровым номером 58:34:0010119:676</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Герасина Ю.В.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10.06.2015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01-05/436</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29.06.2015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t>О</w:t>
            </w:r>
            <w:r>
              <w:rPr>
                <w:lang w:val="en-US"/>
              </w:rPr>
              <w:t xml:space="preserve"> согласовании списания автобусов</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Герасина Ю.В.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05-01/409 от 17.06.2015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01-05/437</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29.06.2015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 xml:space="preserve">О согласовании транспорта (грузовой </w:t>
            </w:r>
            <w:proofErr w:type="gramStart"/>
            <w:r>
              <w:t>автомобиль,бензовоз..</w:t>
            </w:r>
            <w:proofErr w:type="gramEnd"/>
            <w:r>
              <w:t>)</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Герасина Ю.В.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05-01/408 от 17.06.2015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01-05/438</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30.06.2015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прекращении права аренды Рожковой Л.И. на земельный участок с кадастровым номером 58:34:00101 43:2701</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Герасина Ю.В.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23.06.2015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01-05/439</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30.06.2015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прекращении права аренды Бондаревой Е.Н. на земельный участок с кадастровым номером 58:34:0010126:3 и предоставлении данного земельного участка в аренду Роньжиной О.Ю.</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Герасина Ю.В.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11.06.2015</w:t>
            </w:r>
            <w:r>
              <w:rPr>
                <w:lang w:val="en-US"/>
              </w:rPr>
              <w:br/>
              <w:t>б/н от 11.06.2015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01-05/440</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30.06.2015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прекращении права пожизненного наследуемого владения Бондарь Г.В.на земельный участок с кадастровым номером 58:34:00101 32:415</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Герасина Ю.В.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22.06.2015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01-05/441</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30.06.2015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прекращении права аренды Димитриева Н.С. на земельный участок с кадастровым номером 58:34:00101 43:3038</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Герасина Ю.В.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15.06.2015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01-05/442</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30.06.2015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прекращении права аренды Денисенко В.И. на земельный участок с кадастровым номером 58:34:00101 32:72</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Герасина Ю.В.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22.06.2015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01-05/443</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30.06.2015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Об утверждении новой редакции Устава МАОУ ДОД "ЦДТТ"</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Герасина Ю.В.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21C3D">
            <w:pPr>
              <w:rPr>
                <w:lang w:val="en-US"/>
              </w:rPr>
            </w:pP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01-05/444</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03.07.2015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Об утверждении новой редакции устава МБОУ «Средняя общеобразовательная школа № 220»</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Герасина Ю.В.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05-07/96 от 01.07.2015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01-05/445</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03.07.2015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согласовании списания имущества муниципального предприятия «Комбинат благоустройства и лесного хозяйства» г.Заречный Пензенской области</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Герасина Ю.В.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02-02/498 от 26.06.2015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01-05/446</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03.07.2015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 xml:space="preserve">О заключении договора аренды муниципального </w:t>
            </w:r>
            <w:proofErr w:type="gramStart"/>
            <w:r>
              <w:t>имущества(</w:t>
            </w:r>
            <w:proofErr w:type="gramEnd"/>
            <w:r>
              <w:t>Муниципальное учреждение здравоохранения «Городской санаторий-профилакторий»)</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Герасина Ю.В.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195 от 29.06.2015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01-05/447</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03.07.2015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Об изъятии из оперативного управления МАУ"МФЦ" и передаче КУИ безвозмездно имущества (</w:t>
            </w:r>
            <w:proofErr w:type="gramStart"/>
            <w:r>
              <w:t>бумага,папка</w:t>
            </w:r>
            <w:proofErr w:type="gramEnd"/>
            <w:r>
              <w:t>)</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Герасина Ю.В.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01-10/295 от 22.06.2015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01-05/448</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03.07.2015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Об изъятии из оперативного управления МАУ"МФЦ" и передаче Финансовому управлению безвозмзедно имущества (аккумулятор)</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Герасина Ю.В.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01-10/300 от 23.06.2015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01-05/449</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03.07.2015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Об изъятии из МАУ МФЦ и передаче Собранию представителей безвозмездно имущества (</w:t>
            </w:r>
            <w:proofErr w:type="gramStart"/>
            <w:r>
              <w:t>барабан,батарейка</w:t>
            </w:r>
            <w:proofErr w:type="gramEnd"/>
            <w:r>
              <w:t>,бумага..)</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Герасина Ю.В.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01-10/296 от 22.06.2015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01-05/450</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03.07.2015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признании утратившим силу распоряжения Комитета по управлению имуществом г. Заречного от 22.05.2015 № 01-05/339 «О предоставлении Роньжиной О.Ю. в аренду земельного участка с кадастровым номером 58:34:0010126:3»</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Герасина Ю.В.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14.05.2015</w:t>
            </w:r>
            <w:r>
              <w:rPr>
                <w:lang w:val="en-US"/>
              </w:rPr>
              <w:br/>
              <w:t>б/н от 11.06.2015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01-05/451</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07.07.2015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предоставлении Корчагиной Е.В. на праве аренды земельного участка с кадастровым номером 58:34:0010138:1466</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02 от 22.06.2015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01-05/452</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07.07.2015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внесении изменений в распоряжение Комитета по управлению имуществом г.Заречного от 15.06.2015 № 01-05/390 «О согласовании списания имущества МП «Ремонтно-строительный комбинат» г.Заречного Пензенской области»</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12-04/226 от 16.06.2015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01-05/453</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07.07.2015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согласовании списания имущества МП «Ремонтно-строительный комбинат» г.Заречного Пензенской области</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12-04/226 от 16.06.2015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01-05/454</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07.07.2015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Об утверждении новой редакции устава МАОУ ДОД"СДЮСШОР"</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05-05/76 от 29.06.2015</w:t>
            </w:r>
            <w:r>
              <w:rPr>
                <w:lang w:val="en-US"/>
              </w:rPr>
              <w:br/>
              <w:t>05-05/72 от 22.06.2015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01-05/455</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08.07.2015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Об изъятии из МП "Автотранс" и передаче МКУ"УГЗ" безвозмзедно имущества (</w:t>
            </w:r>
            <w:proofErr w:type="gramStart"/>
            <w:r>
              <w:t>сейф,шкаф</w:t>
            </w:r>
            <w:proofErr w:type="gramEnd"/>
            <w:r>
              <w:t xml:space="preserve"> металлический..)</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01-11/141 от 03.07.2015</w:t>
            </w:r>
            <w:r>
              <w:rPr>
                <w:lang w:val="en-US"/>
              </w:rPr>
              <w:br/>
              <w:t>01-11/659ж от 19.06.2015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01-05/456</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08.07.2015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Об изъятии из МАУ МФЦ и передаче КУИ безвозмездно имущества (</w:t>
            </w:r>
            <w:proofErr w:type="gramStart"/>
            <w:r>
              <w:t>марки..</w:t>
            </w:r>
            <w:proofErr w:type="gramEnd"/>
            <w:r>
              <w:t>)</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01-10/314 от 30.06.2015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01-05/457</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08.07.2015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Об изъятии из МАУ МФЦ и передаче Администрации г.Заречного безвозмзедно имущества (</w:t>
            </w:r>
            <w:proofErr w:type="gramStart"/>
            <w:r>
              <w:t>барабан..</w:t>
            </w:r>
            <w:proofErr w:type="gramEnd"/>
            <w:r>
              <w:t>)</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01-10/315 от 30.06.2015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01-05/458</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08.07.2015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 xml:space="preserve">О согласии на продажу имущества МУСП "ТК"(зарядное </w:t>
            </w:r>
            <w:proofErr w:type="gramStart"/>
            <w:r>
              <w:t>устройство,автомобиль</w:t>
            </w:r>
            <w:proofErr w:type="gramEnd"/>
            <w:r>
              <w:t>)</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10-69/7097 от 30.06.2015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01-05/459</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09.07.2015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 xml:space="preserve">О предоставлении Настиной О.Л. на праве аренды земельного участка с кадастровым номером 58:34:00101 </w:t>
            </w:r>
            <w:proofErr w:type="gramStart"/>
            <w:r>
              <w:t>43:337,для</w:t>
            </w:r>
            <w:proofErr w:type="gramEnd"/>
            <w:r>
              <w:t xml:space="preserve"> эксплуатации индивидуального гаража</w:t>
            </w:r>
          </w:p>
          <w:p w:rsidR="00613708" w:rsidRDefault="00613708"/>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08.06.2015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01-05/460</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09.07.2015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предоставлении Миколаевскому Э.А. на праве аренды земельного участка с кадастровым номером 58:34:00101 15:1260, для эксплуатации индивидуального гаража</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01.06.2015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01-05/461</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09.07.2015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 xml:space="preserve">О предоставлении Мещерякову В.А. на праве аренды земельного участка с кадастровым номером 58:34:00101 </w:t>
            </w:r>
            <w:proofErr w:type="gramStart"/>
            <w:r>
              <w:t>32:1447,для</w:t>
            </w:r>
            <w:proofErr w:type="gramEnd"/>
            <w:r>
              <w:t xml:space="preserve"> эксплуатации индивидуального гаража.</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15.06.2015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01-05/462</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09.07.2015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 xml:space="preserve">О предоставлении Снадину Ю.И. на праве аренды земельного участка с кадастровым номером 58:34:00101 </w:t>
            </w:r>
            <w:proofErr w:type="gramStart"/>
            <w:r>
              <w:t>19:180,для</w:t>
            </w:r>
            <w:proofErr w:type="gramEnd"/>
            <w:r>
              <w:t xml:space="preserve"> эксплуатации индивидуального гаража</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16.06.2015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01-05/463</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09.07.2015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 xml:space="preserve">О предоставлении Солощенко Н.С. на праве аренды земельного участка с кадастровым номером 58:34:00101 </w:t>
            </w:r>
            <w:proofErr w:type="gramStart"/>
            <w:r>
              <w:t>19:267,для</w:t>
            </w:r>
            <w:proofErr w:type="gramEnd"/>
            <w:r>
              <w:t xml:space="preserve"> эксплуатации индивидуального гаража</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17.06.2015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01-05/464</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09.07.2015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 xml:space="preserve">О предоставлении Кохан Н.А. на праве аренды земельного участка с кадастровым номером 58:34:00101 </w:t>
            </w:r>
            <w:proofErr w:type="gramStart"/>
            <w:r>
              <w:t>32:412,для</w:t>
            </w:r>
            <w:proofErr w:type="gramEnd"/>
            <w:r>
              <w:t xml:space="preserve"> эксплуатации индивидуального гаража</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17.06.2015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01-05/465</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09.07.2015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предоставлении Линькову М.Н. на праве аренды земельного участка с кадастровым номером 58:34:00101 32:1544, для эксплуатации индивидуального гаража</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05.06.2015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01-05/466</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09.07.2015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 xml:space="preserve">О предоставлении Рунец М.А.на праве аренды земельного участка с кадастровым номером 58:34:00101 </w:t>
            </w:r>
            <w:proofErr w:type="gramStart"/>
            <w:r>
              <w:t>43:85,для</w:t>
            </w:r>
            <w:proofErr w:type="gramEnd"/>
            <w:r>
              <w:t xml:space="preserve"> эксплуатации индивидуального гаража</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09.06.2015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01-05/467</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10.07.2015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Об изъятии из МКУ"УПР" и передаче МП "КБУ" безвозмездно имущества (дрова)</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04-11/341 от 01.07.2015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01-05/468</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10.07.2015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 xml:space="preserve">Об изъятии из МАДОУ "Детский сад № 7" и передаче МДОУ"Детский сад № 18" безвозмездно имущества (светозвуковой </w:t>
            </w:r>
            <w:proofErr w:type="gramStart"/>
            <w:r>
              <w:t>стол..</w:t>
            </w:r>
            <w:proofErr w:type="gramEnd"/>
            <w:r>
              <w:t>)</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03-04/139 от 09.06.2015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01-05/469</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10.07.2015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 xml:space="preserve">Об изъятии из оперативного управления МАДОУ "Детский сад № 7" и передаче МДОУ"Детский сад № 15" безвозмездно имущества (волшебный </w:t>
            </w:r>
            <w:proofErr w:type="gramStart"/>
            <w:r>
              <w:t>фонтан..</w:t>
            </w:r>
            <w:proofErr w:type="gramEnd"/>
            <w:r>
              <w:t>)</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03-04/138 от 09.06.2015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01-05/470</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10.07.2015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согласии на продажу МП "КШП" (легковой автомобиль)</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02-05/234 от 02.07.2015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01-05/471</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14.07.2015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Об утверждении аукционной документации "Об электронном аукционе на приобретение жилого помещения на территории г.Заречного ПО "</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21C3D">
            <w:pPr>
              <w:rPr>
                <w:lang w:val="en-US"/>
              </w:rPr>
            </w:pP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01-05/472</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15.07.2015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Об изъятии из оперативного управления МАДОУ «Детский сад № 7» и передаче МДОУ «Детский сад № 15», МДОУ «Детский сад № 19» безвозмездно имущества</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03-04/155 от 29.06.2015</w:t>
            </w:r>
            <w:r>
              <w:rPr>
                <w:lang w:val="en-US"/>
              </w:rPr>
              <w:br/>
              <w:t>03-04/162 от 29.06.2015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01-05/473</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15.07.2015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прекращении права пожизненного наследуемого владения Кувшинова А.М. на земельный участок с кадастровым номером 58:34:00101 43:430</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10-69/1514 от 30.06.2015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01-05/474</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15.07.2015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 xml:space="preserve">О предоставлении Ефремовой Т.В. на праве аренды земельного участка с кадастровым номером 58:34:00101 </w:t>
            </w:r>
            <w:proofErr w:type="gramStart"/>
            <w:r>
              <w:t>32:1036,для</w:t>
            </w:r>
            <w:proofErr w:type="gramEnd"/>
            <w:r>
              <w:t xml:space="preserve"> эксплуатации индивидуального гаража</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17.06.2015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01-05/475</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15.07.2015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предоставлении Кузнецовой М.С. на праве аренды земельного участка с кадастровым номером 58:34:00101 06:134, для эксплуатации индивидуального гаража</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13.06.2015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01-05/476</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15.07.2015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предоставлении Левину Н.В. на праве аренды земельного участка с кадастровым номером 58:34:00101 27:218, для эксплуатации индивидуального гаража</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02.07.2015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01-05/477</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15.07.2015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предоставлении Белякову Н.Н. на праве аренды земельного участка с кадастровым номером 58:34:00101 27:498, для жилой застройки индивидуальной</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16.06.2015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01-05/478</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17.07.2015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прекращении права аренды Ширшкова В.М. на земельный участок с кадастровым номером 58:34:00101 15:504</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07.07.2015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01-05/479</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17.07.2015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прекращении права аренды Сигаева Б.П. на земельный участок с кадастровым номером 58:34:00101 15:0181</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10.07.2015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01-05/480</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17.07.2015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прекращении права аренды Пономарева А.А. на земельный участок с кадастровым номером 58:34:00101 29:103</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06.07.2015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01-05/481</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17.07.2015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прекращении права аренды Смирнова В.И. на земельный участок с кадастровым номером 58:34:00101 32:1247</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07.07.2015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01-05/482</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17.07.2015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прекращении права аренды Костюшина Б.И. на земельный участок с кадастровым номером 58:34:00101 32:1371</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10.07.2015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01-05/483</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17.07.2015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 xml:space="preserve">О предоставлении Симанину В.Г. на праве аренды земельного участка с кадастровым номером 58:34:00101 </w:t>
            </w:r>
            <w:proofErr w:type="gramStart"/>
            <w:r>
              <w:t>32:1692,для</w:t>
            </w:r>
            <w:proofErr w:type="gramEnd"/>
            <w:r>
              <w:t xml:space="preserve"> эксплуатации индивидуального гаража</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07.07.2015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01-05/484</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17.07.2015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 xml:space="preserve">О предоставлении Огурцовой Н.В. на праве аренды земельного участка с кадастровым номером 58:34:00101 </w:t>
            </w:r>
            <w:proofErr w:type="gramStart"/>
            <w:r>
              <w:t>32:1689,для</w:t>
            </w:r>
            <w:proofErr w:type="gramEnd"/>
            <w:r>
              <w:t xml:space="preserve"> эксплуатации индивидуального гаража</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07.07.2015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01-05/485</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17.07.2015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предоставлении Головушкину С.С. на праве аренды земельного участка с кадастровым номером 58:34:00101 27:292, для эксплуатации индивидуального гаража</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25.06.2015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01-05/486</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17.07.2015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предоставлении Барковскому В.В. на праве аренды земельного участка с кадастровым номером 58:34:00101 43:2473, для эксплуатации индивидуального гаража</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30.06.2015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01-05/487</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17.07.2015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 xml:space="preserve">О предоставлении Петайкиной Н.С. на праве аренды земельного участка с кадастровым номером 58:34:00101 </w:t>
            </w:r>
            <w:proofErr w:type="gramStart"/>
            <w:r>
              <w:t>06:37,для</w:t>
            </w:r>
            <w:proofErr w:type="gramEnd"/>
            <w:r>
              <w:t xml:space="preserve"> эксплуатации индивидуального гаража</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06.07.2015</w:t>
            </w:r>
            <w:r>
              <w:rPr>
                <w:lang w:val="en-US"/>
              </w:rPr>
              <w:br/>
              <w:t>б/н от 30.06.2015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01-05/488</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20.07.2015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Об изъятии из оперативного управления МАДОУ «Детский сад № 7» и передаче МДОУ «Детский сад № 15», МДОУ «Детский сад № 19» безвозмездно имущества</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03-04/154 от 29.06.2015</w:t>
            </w:r>
            <w:r>
              <w:rPr>
                <w:lang w:val="en-US"/>
              </w:rPr>
              <w:br/>
              <w:t>03-04/161 от 29.06.2015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01-05/489</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20.07.2015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Об изъятии из оперативного управления МАДОУ «Детский сад № 7» и передаче МДОУ «Детский сад № 16» безвозмездно имущества</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03-04/158 от 29.06.2015</w:t>
            </w:r>
            <w:r>
              <w:rPr>
                <w:lang w:val="en-US"/>
              </w:rPr>
              <w:br/>
              <w:t>03-04/159 от 29.06.2015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01-05/490</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21.07.2015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Об условиях приватизации мун.имущества(пр.Мира,1)</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21C3D">
            <w:pPr>
              <w:rPr>
                <w:lang w:val="en-US"/>
              </w:rPr>
            </w:pP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01-05/491</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22.07.2015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прекращении права аренды Эндржейчак В.Б. на земельный участок с кадастровым номером 58:34:00101 43:3087</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13.07.2015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01-05/492</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22.07.2015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прекращении права аренды Лебедевой А.Д. на земельный участок с кадастровым номером 58:34:00101 43:2214</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13.07.2015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01-05/493</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22.07.2015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согласовании списания имущества МАУ «Центральный парк культуры и отдыха «Заречье»</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03-03/144 от 13.07.2015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01-05/494</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22.07.2015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согласовании списания имущества Администрации г.Заречного</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10-59/08-10-202/5636 от 15.07.2015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01-05/495</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23.07.2015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Об утверждении изменений в Уставе МКУ"УГЗ"</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10-69/3996 от 27.04.2015</w:t>
            </w:r>
            <w:r>
              <w:rPr>
                <w:lang w:val="en-US"/>
              </w:rPr>
              <w:br/>
              <w:t>03-03/116 от 29.05.2015</w:t>
            </w:r>
            <w:r>
              <w:rPr>
                <w:lang w:val="en-US"/>
              </w:rPr>
              <w:br/>
              <w:t>01-11/154 от 14.07.2015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01-05/496</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24.07.2015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 xml:space="preserve">О предоставлении Тимохину М.Е. на праве аренды земельного участка с кадастровым номером 58:34:00101 </w:t>
            </w:r>
            <w:proofErr w:type="gramStart"/>
            <w:r>
              <w:t>43:1507,для</w:t>
            </w:r>
            <w:proofErr w:type="gramEnd"/>
            <w:r>
              <w:t xml:space="preserve"> эксплуатации индивидуального гаража.</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29.06.2015</w:t>
            </w:r>
            <w:r>
              <w:rPr>
                <w:lang w:val="en-US"/>
              </w:rPr>
              <w:br/>
              <w:t>б/н от 29.06.2015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01-05/497</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24.07.2015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предоставлении Шибаевой Е.В. на праве аренды земельного участка с кадастровым номером 58:34:00101 32:1557, для эксплуатации индивидуального гаража</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29.06.2015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01-05/498</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27.07.2015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прекращении права аренды ООО "Строительный участок № 2" на з/у с кадастровым номером 58:34:00101:83</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107 от 22.07.2015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01-05/499</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28.07.2015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согласовании списания имущества МДОУ "Детский сад комбинированного вида № 4</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01-20/235 от 17.07.2015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01-05/500</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29.07.2015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прекращении права аренды Живаева А.А. на земельный участок с кадастровым номером 58:34:00101 43:2991</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15.07.2015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01-05/501</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29.07.2015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предоставлении Кистяеву А.П. на праве аренды земельного участка с кадастровым номером 58:34:00101 21:3, под жилую застройку индивидуальную</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07.07.2015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01-05/502</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29.07.2015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 xml:space="preserve">О предоставлении Леонову О.А. на праве аренды земельного участка с кадастровым номером 58:34:00101 </w:t>
            </w:r>
            <w:proofErr w:type="gramStart"/>
            <w:r>
              <w:t>32:1498,для</w:t>
            </w:r>
            <w:proofErr w:type="gramEnd"/>
            <w:r>
              <w:t xml:space="preserve"> эксплуатации индивидуального гаража</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07.07.2015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01-05/503</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29.07.2015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прекращении права аренды МП «КБУ» на земельный участок с кадастровым номером 58:34:00101 32:3224</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10-69/7679 от 14.07.2015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01-05/504</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30.07.2015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прекращении права аренды Кистяевой О.П. на земельный участок с кадастровым номером 58:34:00101 21:3</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07.07.2015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01-05/505</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30.07.2015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прекращении права пожизненного наследуемого владения Кобякова Г.В. на земельный участок с кадастровым номером 58:34:00101 43:974</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10-69/1634 от 15.07.2015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01-05/506</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30.07.2015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 xml:space="preserve">О предоставлении Кузиной С.И. на праве аренды земельного участка с кадастровым номером 58:34:00101 </w:t>
            </w:r>
            <w:proofErr w:type="gramStart"/>
            <w:r>
              <w:t>19:207,для</w:t>
            </w:r>
            <w:proofErr w:type="gramEnd"/>
            <w:r>
              <w:t xml:space="preserve"> эксплуатации индивидуального гаража</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20.07.2015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01-05/507</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30.07.2015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 xml:space="preserve">О предоставлении Первушиной Е.Б. на праве аренды земельного участка с кадастровым номером 58:34:00101 </w:t>
            </w:r>
            <w:proofErr w:type="gramStart"/>
            <w:r>
              <w:t>19:527,для</w:t>
            </w:r>
            <w:proofErr w:type="gramEnd"/>
            <w:r>
              <w:t xml:space="preserve"> эксплуатации индивидуального гаража</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14.07.2015</w:t>
            </w:r>
            <w:r>
              <w:rPr>
                <w:lang w:val="en-US"/>
              </w:rPr>
              <w:br/>
              <w:t>б/н от 14.07.2015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01-05/508</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30.07.2015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t xml:space="preserve">О предоставлении на праве аренды обществу с ограниченной ответственностью </w:t>
            </w:r>
            <w:r>
              <w:rPr>
                <w:lang w:val="en-US"/>
              </w:rPr>
              <w:t>«Пензенское управление строительства» земельного участка с кадастровым номером 58:34:0010134:83</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10-69/7762 от 15.07.2015</w:t>
            </w:r>
            <w:r>
              <w:rPr>
                <w:lang w:val="en-US"/>
              </w:rPr>
              <w:br/>
              <w:t>729 от 30.07.2015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01-05/509</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30.07.2015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t xml:space="preserve">О предоставлении на праве аренды обществу с ограниченной ответственностью </w:t>
            </w:r>
            <w:r>
              <w:rPr>
                <w:lang w:val="en-US"/>
              </w:rPr>
              <w:t>«Пензенское управление строительства» земельного участка с кадастровым номером 58:34:0010134:421</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543 от 23.06.2015</w:t>
            </w:r>
            <w:r>
              <w:rPr>
                <w:lang w:val="en-US"/>
              </w:rPr>
              <w:br/>
              <w:t>693 от 22.07.2015</w:t>
            </w:r>
            <w:r>
              <w:rPr>
                <w:lang w:val="en-US"/>
              </w:rPr>
              <w:br/>
              <w:t>730 от 30.07.2015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01-05/510</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30.07.2015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t xml:space="preserve">О предоставлении на праве аренды обществу с ограниченной ответственностью </w:t>
            </w:r>
            <w:r>
              <w:rPr>
                <w:lang w:val="en-US"/>
              </w:rPr>
              <w:t>«Пензенское управление строительства» земельного участка с кадастровым номером 58:34:0010134:420</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544 от 23.06.2015</w:t>
            </w:r>
            <w:r>
              <w:rPr>
                <w:lang w:val="en-US"/>
              </w:rPr>
              <w:br/>
              <w:t>695 от 22.07.2015</w:t>
            </w:r>
            <w:r>
              <w:rPr>
                <w:lang w:val="en-US"/>
              </w:rPr>
              <w:br/>
              <w:t>731 от 30.07.2015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01-05/511</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31.07.2015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согласовании списания имущества МП"КБУ"(холодильник)</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02-02/563 от 24.07.2015</w:t>
            </w:r>
            <w:r>
              <w:rPr>
                <w:lang w:val="en-US"/>
              </w:rPr>
              <w:br/>
              <w:t>02-02/580 от 29.07.2015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01-05/512</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03.08.2015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внесении изменения в распоряжение КУИ от 08.07.2015 № 01-05/457 "Об изъятии из оперативного управления МАУ"МФЦ" и передаче Администрации безвозмездно имущества</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01-10/372 от 23.07.2015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01-05/513</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03.08.2015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даче согласия МП «Ремонтно-строительный комбинат» г.Заречного Пензенской области на дарение имущества</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12-04/351 от 06.07.2015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01-05/514</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03.08.2015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Об изъятии из хозяйственного ведения МП «Ремонтно-строительный комбинат» г.Заречного Пензенской области и передаче МАУ «Физкультурно-оздоровительный комплекс «Лесной» безвозмездно имущества</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12-04/349 от 06.07.2015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01-05/515</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03.08.2015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согласовании списания имущества МДОУ «Детский сад комбинированного вида № 4»</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01-20/243 от 28.07.2015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01-05/516</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04.08.2015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Об утверждении изменений в Уставе</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02-02/568 от 28.07.2015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01-05/517</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04.08.2015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 xml:space="preserve">О предоставлении Макарову М.С. на праве аренды земельного участка с кадастровым номером 58:34:00101 </w:t>
            </w:r>
            <w:proofErr w:type="gramStart"/>
            <w:r>
              <w:t>27:142,для</w:t>
            </w:r>
            <w:proofErr w:type="gramEnd"/>
            <w:r>
              <w:t xml:space="preserve"> эксплуатации индивидуального гаража</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06.07.2015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01-05/518</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04.08.2015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прекращении права аренды Винокурова Ю.И. на земельный участок с кадастровым номером 58:34:00101 43:222</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21.07.2015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01-05/519</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04.08.2015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прекращении права аренды Николаева В.А. на земельный участок с кадастровым номером 58:34:00101 38:14</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20.07.2015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01-05/520</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04.08.2015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прекращении права аренды Пронина В.В. на земельный участок с кадастровым номером 58:34:00101 32:1260</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20.07.2015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01-05/521</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04.08.2015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прекращении права аренды Чуенкова А.Ю. на земельный участок с кадастровым номером 58:34:00101 43:2548</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21.07.2015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01-05/522</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04.08.2015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 xml:space="preserve">О предоставлении Ермакову </w:t>
            </w:r>
            <w:proofErr w:type="gramStart"/>
            <w:r>
              <w:t>И.Е..</w:t>
            </w:r>
            <w:proofErr w:type="gramEnd"/>
            <w:r>
              <w:t xml:space="preserve"> на праве аренды земельного участка с кадастровым номером 58:34:00101 32:1281, для эксплуатации индивидуального гаража</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17.07.2015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01-05/523</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04.08.2015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 xml:space="preserve">О предоставлении Озеровой Е.И. на праве аренды земельного участка с кадастровым номером 58:34:00101 </w:t>
            </w:r>
            <w:proofErr w:type="gramStart"/>
            <w:r>
              <w:t>43:2613,для</w:t>
            </w:r>
            <w:proofErr w:type="gramEnd"/>
            <w:r>
              <w:t xml:space="preserve"> эксплуатации индивидуального гаража.</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21.07.2015</w:t>
            </w:r>
            <w:r>
              <w:rPr>
                <w:lang w:val="en-US"/>
              </w:rPr>
              <w:br/>
              <w:t>б/н от 21.07.2015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01-05/524</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04.08.2015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 xml:space="preserve">О предоставлении Дадушкиной А.А.на праве аренды земельного участка с кадастровым номером 58:34:00101 </w:t>
            </w:r>
            <w:proofErr w:type="gramStart"/>
            <w:r>
              <w:t>32:185,для</w:t>
            </w:r>
            <w:proofErr w:type="gramEnd"/>
            <w:r>
              <w:t xml:space="preserve"> эксплуатации индивидуального гаража</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23.07.2015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01-05/525</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04.08.2015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 xml:space="preserve">О предоставлении Казак Г.И. на праве аренды земельного участка с кадастровым номером 58:34:00101 </w:t>
            </w:r>
            <w:proofErr w:type="gramStart"/>
            <w:r>
              <w:t>19:537,для</w:t>
            </w:r>
            <w:proofErr w:type="gramEnd"/>
            <w:r>
              <w:t xml:space="preserve"> эксплуатации индивидуального гаража</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29.06.2015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01-05/526</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04.08.2015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предоставлении Курмину А.С. на праве аренды земельного участка с кадастровым номером 58:34:00101 32:971, для эксплуатации индивидуального гаража</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14.07.2015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01-05/527</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04.08.2015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 xml:space="preserve">О предоставлении Ефремовой Р.Т. на праве аренды земельного участка с кадастровым номером 58:34:00101 </w:t>
            </w:r>
            <w:proofErr w:type="gramStart"/>
            <w:r>
              <w:t>19:591,для</w:t>
            </w:r>
            <w:proofErr w:type="gramEnd"/>
            <w:r>
              <w:t xml:space="preserve"> эксплуатации индивидуального гаража.</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08.07.2015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01-05/528</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04.08.2015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 xml:space="preserve">О предоставлении Трухиной И.И. на праве аренды земельного участка с кадастровым номером 58:34:00101 </w:t>
            </w:r>
            <w:proofErr w:type="gramStart"/>
            <w:r>
              <w:t>27:454,для</w:t>
            </w:r>
            <w:proofErr w:type="gramEnd"/>
            <w:r>
              <w:t xml:space="preserve"> эксплуатации индивидуального гаража.</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08.07.2015</w:t>
            </w:r>
            <w:r>
              <w:rPr>
                <w:lang w:val="en-US"/>
              </w:rPr>
              <w:br/>
              <w:t>б/н от 08.07.2015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01-05/529</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04.08.2015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 xml:space="preserve">О предоставлении Рожковой Ф.Ф. на праве аренды земельного участка с кадастровым номером 58:34:00101 </w:t>
            </w:r>
            <w:proofErr w:type="gramStart"/>
            <w:r>
              <w:t>06:48,для</w:t>
            </w:r>
            <w:proofErr w:type="gramEnd"/>
            <w:r>
              <w:t xml:space="preserve"> эксплуатации индивидуального гаража.</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20.07.2015</w:t>
            </w:r>
            <w:r>
              <w:rPr>
                <w:lang w:val="en-US"/>
              </w:rPr>
              <w:br/>
              <w:t>б/н от 20.07.2015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01-05/530</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06.08.2015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прекращении права аренды муниципального предприятия «Ремонтно-строительный комбинат» на земельный участок с кадастровым номером 58:34:00101 31:34</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12-04/404 от 23.07.2015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01-05/531</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06.08.2015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прекращении права аренды Сальниковой В.В. на земельный участок с кадастровым номером 58:34:00101 32:116</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27.07.2015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01-05/532</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06.08.2015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прекращении права аренды Пасынкова П.А. на земельный участок с кадастровым номером 58:34:00101 15:548</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27.07.2015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01-05/533</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06.08.2015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 xml:space="preserve">О предоставлении Кошкину П.Н. на праве аренды земельного участка с кадастровым номером 58:34:00101 </w:t>
            </w:r>
            <w:proofErr w:type="gramStart"/>
            <w:r>
              <w:t>32:106,для</w:t>
            </w:r>
            <w:proofErr w:type="gramEnd"/>
            <w:r>
              <w:t xml:space="preserve"> эксплуатации индивидуального гаража</w:t>
            </w:r>
          </w:p>
          <w:p w:rsidR="00613708" w:rsidRDefault="00613708"/>
          <w:p w:rsidR="00613708" w:rsidRDefault="00613708"/>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23.07.2015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01-05/534</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06.08.2015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предоставлении Димитриеву Н.С. на праве аренды земельного участка с кадастровым номером 58:34:00101 43:286, для эксплуатации индивидуального гаража</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17.07.2015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01-05/535</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06.08.2015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прекращении права аренды Елистратовой Н.С. на земельный участок с кадастровым номером 58:34:00101 32:180</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27.07.2015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01-05/536</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07.08.2015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прекращении права аренды Шагалиной Ю.А. на земельный участок с кадастровым номером 58:34:00101 43:2239</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28.07.2015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01-05/537</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11.08.2015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 xml:space="preserve">О предоставлении Пугачеву </w:t>
            </w:r>
            <w:proofErr w:type="gramStart"/>
            <w:r>
              <w:t>А.В..</w:t>
            </w:r>
            <w:proofErr w:type="gramEnd"/>
            <w:r>
              <w:t xml:space="preserve"> на праве аренды земельного участка с кадастровым номером 58:34:00101 43:2000,для эксплуатации индивидуального гаража</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24.07.2015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01-05/538</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11.08.2015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 xml:space="preserve">О предоставлении Данилову Е.А. на праве аренды земельного участка с кадастровым номером 58:34:00101 </w:t>
            </w:r>
            <w:proofErr w:type="gramStart"/>
            <w:r>
              <w:t>32:1147,для</w:t>
            </w:r>
            <w:proofErr w:type="gramEnd"/>
            <w:r>
              <w:t xml:space="preserve"> эксплуатации индивидуального гаража</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27.07.2015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01-05/539</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11.08.2015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предоставлении Шестак О.А. на праве аренды земельного участка с кадастровым номером 58:34:00101 43:1655, для эксплуатации индивидуального гаража</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27.07.2015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01-05/540</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11.08.2015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 xml:space="preserve">О предоставлении Усовой И.В., Усовой И.И., Злобину К.А. на праве аренды земельного участка с кадастровым номером 58:34:00101 </w:t>
            </w:r>
            <w:proofErr w:type="gramStart"/>
            <w:r>
              <w:t>27:500,для</w:t>
            </w:r>
            <w:proofErr w:type="gramEnd"/>
            <w:r>
              <w:t xml:space="preserve"> эксплуатации индивидуального жилого дома</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roofErr w:type="gramStart"/>
            <w:r>
              <w:t>б</w:t>
            </w:r>
            <w:proofErr w:type="gramEnd"/>
            <w:r>
              <w:t>/н от 23.07.2015</w:t>
            </w:r>
            <w:r>
              <w:br/>
              <w:t>б/н от 23.07.2015</w:t>
            </w:r>
            <w:r>
              <w:br/>
              <w:t>б/н от 23.07.2015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01-05/541</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11.08.2015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предоставлении Стрелковой И.В., Балакину Ю.В. на праве аренды земельного участка с кадастровым номером 58:34:00101 32:1008, для эксплуатации индивидуального гаража</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28.07.2015</w:t>
            </w:r>
            <w:r>
              <w:rPr>
                <w:lang w:val="en-US"/>
              </w:rPr>
              <w:br/>
              <w:t>б/н от 28.07.2015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01-05/542</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11.08.2015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 xml:space="preserve">О предоставлении Гулий Ю.С. на праве аренды земельного участка с кадастровым номером 58:34:00101 </w:t>
            </w:r>
            <w:proofErr w:type="gramStart"/>
            <w:r>
              <w:t>43:1958,для</w:t>
            </w:r>
            <w:proofErr w:type="gramEnd"/>
            <w:r>
              <w:t xml:space="preserve"> эксплуатации индивидуального гаража.</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27.07.2015</w:t>
            </w:r>
            <w:r>
              <w:rPr>
                <w:lang w:val="en-US"/>
              </w:rPr>
              <w:br/>
              <w:t>б/н от 27.07.2015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01-05/543</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11.08.2015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proofErr w:type="gramStart"/>
            <w:r>
              <w:t>об</w:t>
            </w:r>
            <w:proofErr w:type="gramEnd"/>
            <w:r>
              <w:t xml:space="preserve"> условиях приватизации мун.имущества (пр.Мира,1)</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21C3D">
            <w:pPr>
              <w:rPr>
                <w:lang w:val="en-US"/>
              </w:rPr>
            </w:pP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01-05/544</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11.08.2015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Об условиях приватизации мун.имущества (</w:t>
            </w:r>
            <w:proofErr w:type="gramStart"/>
            <w:r>
              <w:t>пр.Руднева,стр.</w:t>
            </w:r>
            <w:proofErr w:type="gramEnd"/>
            <w:r>
              <w:t>16а)</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21C3D">
            <w:pPr>
              <w:rPr>
                <w:lang w:val="en-US"/>
              </w:rPr>
            </w:pP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01-05/545</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12.08.2015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 xml:space="preserve">О предоставлении Сергееву Г.В. на праве аренды земельного участка с кадастровым номером 58:34:00101 </w:t>
            </w:r>
            <w:proofErr w:type="gramStart"/>
            <w:r>
              <w:t>43:1388,для</w:t>
            </w:r>
            <w:proofErr w:type="gramEnd"/>
            <w:r>
              <w:t xml:space="preserve"> эксплуатации индивидуального гаража</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09.02.2015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01-05/546</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12.08.2015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предоставлении Бочкину А.А. на праве аренды земельного участка с кадастровым номером 58:34:00101 15:62, для эксплуатации индивидуального гаража</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25.07.2015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01-05/547</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13.08.2015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согласии на продажу имущества МП "БПК" (автомобиль ГАЗ-2217)</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01-05/168 от 06.08.2015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01-05/548</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13.08.2015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предоставлении обществу с ограниченной ответственностью «Стройтех» на праве аренды земельного участка с кадастровым номером 58:34:0010131:118</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01.07.2015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01-05/549</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14.08.2015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прекращении права пожизненного наследуемого владения Трякина В.Н. на земельный участок с кадастровым номером 58:34:00101 06:79</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10-69/1784 от 05.08.2015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01-05/550</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14.08.2015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прекращении права аренды Михеева В.С. на земельный участок с кадастровым номером 58:34:00101 43:3163</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03.08.2015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01-05/551</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14.08.2015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прекращении права аренды Артемьева В.А.на земельный участок с кадастровым номером 58:34:00101 43:3051</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30.07.2015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01-05/552</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14.08.2015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предоставлении Артемьеву С.В. на праве аренды земельного участка с кадастровым номером 58:34:00101 43:3051, для эксплуатации индивидуального гаража</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30.07.2015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01-05/553</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14.08.2015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прекращении права аренды Андрюшовой Т.А. на земельный участок с кадастровым номером 58:34:00101 32:256</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03.08.2015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01-05/554</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14.08.2015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прекращении права аренды Бокарева В.Т. на земельный участок с кадастровым номером 58:34:00101 27:399</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03.08.2015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01-05/555</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14.08.2015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прекращении права аренды Ларькина С.М. на земельный участок с кадастровым номером 58:34:00101 43:3302</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03.08.2015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01-05/556</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14.08.2015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прекращении права аренды Макарова А.И. на земельный участок с кадастровым номером 58:34:00101 43:3206</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03.08.2015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01-05/557</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14.08.2015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прекращении права аренды Поповой Л.И.на земельный участок с кадастровым номером 58:34:00101 43:1937</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03.08.2015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01-05/558</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14.08.2015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даче согласия МП"Автотранс" на поджертвование имущества</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03-12/539 от 13.08.2015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01-05/559</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17.08.2015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прекращении права аренды Письменской Л.П. на земельный участок с кадастровым номером 58:34:00101 15:136</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17.08.2015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01-05/560</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17.08.2015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Об условиях приватизации мун.имущества (ул.Комсомольская,1А)</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21C3D">
            <w:pPr>
              <w:rPr>
                <w:lang w:val="en-US"/>
              </w:rPr>
            </w:pP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01-05/561</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18.08.2015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Об изъятии из МАУ"МФЦ" и передаче Финансовому управлению безвозмездно имущества (</w:t>
            </w:r>
            <w:proofErr w:type="gramStart"/>
            <w:r>
              <w:t>картридж..</w:t>
            </w:r>
            <w:proofErr w:type="gramEnd"/>
            <w:r>
              <w:t>)</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01-10/410 от 10.08.2015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01-05/562</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18.08.2015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Об изъятии из МАУ"МФЦ" и передаче Администрации безвозмзедно имущества (</w:t>
            </w:r>
            <w:proofErr w:type="gramStart"/>
            <w:r>
              <w:t>барабан,дозирующее</w:t>
            </w:r>
            <w:proofErr w:type="gramEnd"/>
            <w:r>
              <w:t xml:space="preserve"> лезвие..)</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01-10/406 от 10.08.2015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01-05/563</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18.08.2015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Об изъятии из МАУ"МФЦ" и передаче Собранию представителей безвозмзедно имущества (</w:t>
            </w:r>
            <w:proofErr w:type="gramStart"/>
            <w:r>
              <w:t>бумага,салфетки..</w:t>
            </w:r>
            <w:proofErr w:type="gramEnd"/>
            <w:r>
              <w:t>)</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01-10/411 от 10.08.2015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01-05/564</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18.08.2015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Об изъятии из МАУ"МДЦ"Ровесник" и передаче МАУ"СКК"Союз"</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244/02-03 от 31.07.2015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01-05/565</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18.08.2015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 xml:space="preserve">О предоставлении Салюковой Н.В. на праве аренды земельного участка с кадастровым номером 58:34:00101 </w:t>
            </w:r>
            <w:proofErr w:type="gramStart"/>
            <w:r>
              <w:t>32:1312,для</w:t>
            </w:r>
            <w:proofErr w:type="gramEnd"/>
            <w:r>
              <w:t xml:space="preserve"> эксплуатации индивидуального гаража.</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22.07.2015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01-05/566</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18.08.2015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внесении изменений в распоряжение Комитета по управлению имуществом г. Заречного от 11.08.2015 №01-05/541 «О предоставлении Стрелковой И.В., Балакину Ю.В. на праве аренды земельного участка с кадастровым номером 58:34:00101 32:1008, для эксплуатации индивидуального гаража»</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21C3D">
            <w:pPr>
              <w:rPr>
                <w:lang w:val="en-US"/>
              </w:rPr>
            </w:pP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01-05/567</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18.08.2015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предоставлении Коробову А.Р. на праве аренды земельного участка с кадастровым номером 58:34:0010121:265</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12.08.2015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01-05/568</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18.08.2015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прекращении права аренды Погорелой Л.П. на земельный участок с кадастровым номером 58:34:0010115:119</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11.08.2015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01-05/569</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18.08.2015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прекращении права аренды Жирновой Р.Ф. на земельный участок с кадастровым номером 58:34:00101 32:1460</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11.08.2015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01-05/570</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20.08.2015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Об изъятии из МАУ"Центр здоровья и досуга" и передаче Администрации г.Заречного безвозмзедно имущества (флаг)</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0606/192 от 13.08.2015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01-05/571</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20.08.2015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прекращении права аренды общества с ограниченной ответственностью «МВА» на земельный участок с кадастровым номером 58:34:0010112:70 и предоставлении данного земельного участка в аренду Мкртчяну В.А.</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10.08.2015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01-05/572</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20.08.2015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прекращении права аренды Череп Е.В. на земельный участок с кадастровым номером 58:34:0010115:0344</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04.08.2015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01-05/573</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20.08.2015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прекращении права аренды Демочкина К.Ф. на земельный участок с кадастровым номером 58:34:0010115:1241</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04.08.2015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01-05/574</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20.08.2015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предоставлении Назаровой А.В. на праве аренды земельного участка с кадастровым номером 58:34:0010132:1391</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14.08.2015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01-05/575</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20.08.2015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прекращении права аренды Васендина О.В. на земельный участок с кадастровым номером 58:34:00101 43:2578</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10.08.2015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01-05/576</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20.08.2015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прекращении права аренды Миняева С. В. на земельный участок с кадастровым номером 58:34:00101 43:993</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10.08.2015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01-05/577</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20.08.2015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прекращении права пожизненного наследуемого владения Прилепской М.В.на земельный участок с кадастровым номером 58:34:00101 15:854</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07.08.2015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01-05/578</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21.08.2015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 xml:space="preserve">О предоставлении Антоновой Н. Н. на праве аренды земельного участка с кадастровым номером 58:34:00101 </w:t>
            </w:r>
            <w:proofErr w:type="gramStart"/>
            <w:r>
              <w:t>43:2701,для</w:t>
            </w:r>
            <w:proofErr w:type="gramEnd"/>
            <w:r>
              <w:t xml:space="preserve"> эксплуатации индивидуального гаража</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04.08.2015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01-05/579</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21.08.2015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 xml:space="preserve">О предоставлении Денисенко В.Ю. на праве аренды земельного участка с кадастровым номером 58:34:00101 </w:t>
            </w:r>
            <w:proofErr w:type="gramStart"/>
            <w:r>
              <w:t>32:72,для</w:t>
            </w:r>
            <w:proofErr w:type="gramEnd"/>
            <w:r>
              <w:t xml:space="preserve"> эксплуатации индивидуального гаража</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10.08.2015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01-05/580</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21.08.2015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 xml:space="preserve">О предоставлении Занадолбиной Н.Г. на праве аренды земельного участка с кадастровым номером 58:34:00101 </w:t>
            </w:r>
            <w:proofErr w:type="gramStart"/>
            <w:r>
              <w:t>43:974,для</w:t>
            </w:r>
            <w:proofErr w:type="gramEnd"/>
            <w:r>
              <w:t xml:space="preserve"> эксплуатации индивидуального гаража</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11.08.2015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01-05/581</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21.08.2015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 xml:space="preserve">О предоставлении Добровой Т.А.на праве аренды земельного участка с кадастровым номером 58:34:00101 </w:t>
            </w:r>
            <w:proofErr w:type="gramStart"/>
            <w:r>
              <w:t>43:1621,для</w:t>
            </w:r>
            <w:proofErr w:type="gramEnd"/>
            <w:r>
              <w:t xml:space="preserve"> эксплуатации индивидуального гаража.</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03.08.2015</w:t>
            </w:r>
            <w:r>
              <w:rPr>
                <w:lang w:val="en-US"/>
              </w:rPr>
              <w:br/>
              <w:t>б/н от 03.08.2015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01-05/582</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21.08.2015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прекращении права аренды Рузова А.Н. на земельный участок с кадастровым номером 58:34:00101 43:3272</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11.08.2015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01-05/583</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21.08.2015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прекращении права пожизненного наследуемого владения Филатовой Н.С.на земельный участок, расположенный по адресу: Пензенская обл., г.Заречный, гаражный кооператив № 2, блок № 15, место № 160</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11.08.2015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01-05/584</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24.08.2015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Устав муниципального казенного учреждения «Управление гражданской защиты» г.Заречного (новая редакция)</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01-11/213 от 20.08.2015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01-05/585</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25.08.2015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прекращении права аренды Тришкина Н.Н. на земельный участок с кадастровым номером 58:34:0010121:95</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17.08.2015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01-05/586</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25.08.2015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прекращении права аренды Дроковой Л.А. на земельный участок с кадастровым номером 58:34:0010143:3299</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17.08.2015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01-05/587</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25.08.2015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прекращении права аренды Кочерова Н.А., Антоновой Т.А. на земельный участок с кадастровым номером 58:34:0010143:1427</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17.08.2015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01-05/588</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26.08.2015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Об изъятии из оперативного управления МАУ «Многофункциональный центр предоставления государственных и муниципальных услуг» и передаче Комитету по управлению имуществом г.Заречного безвозмездно имущества</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01-10/429 от 18.08.2015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01-05/589</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26.08.2015</w:t>
            </w:r>
          </w:p>
        </w:tc>
        <w:tc>
          <w:tcPr>
            <w:tcW w:w="2180" w:type="pct"/>
            <w:tcBorders>
              <w:top w:val="single" w:sz="4" w:space="0" w:color="auto"/>
              <w:left w:val="single" w:sz="4" w:space="0" w:color="auto"/>
              <w:bottom w:val="single" w:sz="4" w:space="0" w:color="auto"/>
              <w:right w:val="single" w:sz="4" w:space="0" w:color="auto"/>
            </w:tcBorders>
          </w:tcPr>
          <w:p w:rsidR="00621C3D" w:rsidRDefault="00653A21">
            <w:r>
              <w:t>Об изъятии из оперативного управления МАУ «Многофункциональный центр предоставления государственных и муниципальных услуг» и передаче Собранию представителей г.Заречного безвозмездно имущества</w:t>
            </w:r>
          </w:p>
          <w:p w:rsidR="00621C3D" w:rsidRDefault="00621C3D"/>
          <w:p w:rsidR="00621C3D" w:rsidRDefault="00621C3D"/>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01-10/428 от 18.08.2015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01-05/590</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26.08.2015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Об изъятии из хозяйственного ведения МУСП «Тепличный комбинат» г.Заречного Пензенской области и передаче МП «Комбинат благоустройства и лесного хозяйства» г.Заречного Пензенской области безвозмездно имущества</w:t>
            </w:r>
          </w:p>
          <w:p w:rsidR="00613708" w:rsidRDefault="00613708"/>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10-69/9622 от 26.08.2015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01-05/591</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28.08.2015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Об изъятии из оперативного управления МОУ ДО «Детско-юношеская спортивная школа» и передаче МАУ «Спортивно-культурный комплекс «Союз» безвозмездно имущества</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02-08/473 от 21.08.2015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01-05/592</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03.09.2015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согласовании списания имущества МП «КБУ» (самосвал)</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02-02/653 от 27.08.2015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01-05/593</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03.09.2015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согласовании списания имущества МП «КБУ» (системный блок)</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02-02/652 от 27.08.2015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01-05/594</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04.09.2015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Об изъятии из оперативного управления Администрации г.Заречного и передаче Департаменту образования г.Заречного безвозмездно имущества</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10-59/08-10-202/6813 от 25.08.2015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01-05/595</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04.09.2015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предоставлении Вдовину С.Ю. на праве аренды земельного участка с кадастровым номером 58:34:0010143:2214</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19.08.2015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01-05/596</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04.09.2015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предоставлении Арбугаевой Т.Ю. на праве аренды земельного участка с кадастровым номером 58:34:0010143:559</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14.08.2015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01-05/597</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04.09.2015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предоставлении Алешину А.И. на праве аренды земельного участка с кадастровым номером 58:34:0010143:2913</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18.08.2015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01-05/598</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07.09.2015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Об условиях приватизации муниципального имущества (3-я столовая)</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21C3D">
            <w:pPr>
              <w:rPr>
                <w:lang w:val="en-US"/>
              </w:rPr>
            </w:pP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01-05/599</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07.09.2015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проведении аукциона по продаже права аренды земельного участка (торгово-остановочный комплекс КПП 6)</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21C3D">
            <w:pPr>
              <w:rPr>
                <w:lang w:val="en-US"/>
              </w:rPr>
            </w:pP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01-05/600</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07.09.2015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предоставлении Любушину В.А. на праве аренды земельного участка с кадастровым номером 58:34:0010132:182</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27.08.2015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01-05/601</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07.09.2015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предоставлении Конюкову А.Е. на праве аренды земельного участка с кадастровым номером 58:34:0010115:504</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19.08.2015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01-05/602</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07.09.2015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прекращении права аренды Кладова Ю.В. на земельный участок с кадастровым номером 58:34:0010127:228</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17.08.2015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01-05/603</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07.09.2015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прекращении права аренды Назарова П.С. на земельный участок с кадастровым номером 58:34:0010143:2434</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25.08.2015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01-05/604</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07.09.2015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прекращении права аренды Селиверстова Н.Д. на земельный участок с кадастровым номером 58:34:0010143:3327 и предоставлении данного земельного участка на праве аренды Мещериной Л.Н.</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24.08.2015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01-05/605</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09.09.2015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Об утверждении изменений в Уставе МП «Горэлектросеть» г.Заречного Пензенской области</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01-07/158 от 27.08.2015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01-05/606</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10.09.2015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t xml:space="preserve">О проведении аукциона по продаже права на заключение договора аренды муниципального земельного участка с кадастровым номером 58:34:0010143:5562, расположенного по адресу: Пензенская область, г.Заречный, ул. </w:t>
            </w:r>
            <w:r>
              <w:rPr>
                <w:lang w:val="en-US"/>
              </w:rPr>
              <w:t>Ленина, для строительства автомойки</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21C3D">
            <w:pPr>
              <w:rPr>
                <w:lang w:val="en-US"/>
              </w:rPr>
            </w:pP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01-05/607</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10.09.2015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Об изъятии из оперативного управления МАУ «Многофункциональный центр предоставления государственных и муниципальных услуг» и передаче Администрации г.Заречного безвозмездно имущества</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01-10/459 от 02.09.2015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01-05/608</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10.09.2015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Об изъятии из оперативного управления Департамента культуры и молодежной политики г.Заречного и передаче МУК «ИБО» безвозмездно имущества</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01-10/1000 от 26.08.2015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01-05/609</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10.09.2015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согласовании списания имущества МП «КБУ»</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02-02/665 от 31.08.2015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01-05/610</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10.09.2015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Об изъятии из оперативного управления МАУ «Многофункциональный центр предоставления государственных и муниципальных услуг» и передаче Комитету по управлению имуществом г.Заречного безвозмездно имущества</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01-10/452 от 31.08.2015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01-05/611</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10.09.2015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согласовании списания имущества МП «КБУ»</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02-02/673 от 02.09.2015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01-05/612</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10.09.2015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Об изъятии из оперативного управления МАУ «Многофункциональный центр предоставления государственных и муниципальных услуг» и передаче Собранию представителей г.Заречного безвозмездно имущества</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01-10/464 от 04.09.2015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01-05/613</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10.09.2015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предоставлении Соловьеву А.В. на праве аренды земельного участка с кадастровым номером 58:34:0010115:6935, м.168</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25.08.2015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01-05/614</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10.09.2015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прекращении права аренды Подопригора Н.Н. на земельный участок с кадастровым номером 58:34:0010143:3361</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27.08.2015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01-05/615</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10.09.2015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прекращении права аренды Поповой Л.И. на земельный участок с кадастровым номером 58:34:0010143:1937</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11.08.2015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01-05/616</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10.09.2015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предоставлении Алаевой Н.П. на праве аренды земельного участка с кадастровым номером 58:34:0010115:548</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20.08.2015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01-05/617</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10.09.2015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предоставлении Макаровой Г.Б. на праве аренды земельного участка с кадастровым номером 58:34:0010143:3206</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24.08.2015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01-05/618</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10.09.2015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предоставлении Волковой М.В. на праве аренды земельного участка с кадастровым номером 58:34:0010143:3087</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24.08.2015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01-05/619</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10.09.2015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t xml:space="preserve">О прекращении права аренды общества с ограниченной ответственностью </w:t>
            </w:r>
            <w:r>
              <w:rPr>
                <w:lang w:val="en-US"/>
              </w:rPr>
              <w:t>«Охранная техника» на земельный участок с кадастровым номером 58:34:0010132:2356</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212 от 20.08.2015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01-05/620</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11.09.2015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Об утверждении аукционной документации «Об электронном аукционе на оказание услуг по охране объектов муниципальной собственности ЗАТО г. Заречный Пензенской области, расположенных по адресу: Пензенская область, г. Заречный, Проспект Мира, д.1»</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21C3D">
            <w:pPr>
              <w:rPr>
                <w:lang w:val="en-US"/>
              </w:rPr>
            </w:pP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01-05/621</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11.09.2015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Об утверждении аукционной документации «Об электронном аукционе на оказание услуг по охране объектов муниципальной собственности ЗАТО г. Заречный Пензенской области»</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21C3D">
            <w:pPr>
              <w:rPr>
                <w:lang w:val="en-US"/>
              </w:rPr>
            </w:pP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01-05/622</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16.09.2015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Об изъятии из оперативного управления МКУ "Управление природными ресурсами" и передаче МП "Комбинат благоустройства и лесного хозяйства" безозмездно имущества</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04-11/485 от 09.09.2015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01-05/623</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16.09.2015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внесении изменений в наименование МУНИЦИПАЛЬНОГО ОБРАЗОВАТЕЛЬНОГО УЧРЕЖДЕНИЯ «СРЕДНЯЯ ОБЩЕБРАЗОВАТЕЛЬНАЯ ШКОЛА № 222 С УГЛУБЛЕННЫМ ИЗУЧЕНИЕМ ПРЕДМЕТОВ ХУДОЖЕСТВЕННО-ЭСТЕТИЧЕСКОГО ПРОФИЛЯ» и утверждение новой редакции устава МОУ «Средняя общеобразовательная школа № 220»</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02-13/1177 от 14.09.2015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01-05/624</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16.09.2015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Об изъятии из хозяйственного ведения МП "Ремонтно-строительный комбинат" и передаче МАУ "Физкульнурно-оздоровительный комплекс "Лесной" безвозмездно имущества</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12-04/590 от 31.08.2015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01-05/625</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16.09.2015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внесении изменений в распоряжение Комитета по управлению имуществом г.Заречного от 09.04.2015 № 01-05/235 «О вступлении Общества с ограниченной ответственностью «КОПЕЙКА-САРОВ» в договор аренды земельного участка с множественностью лиц на стороне арендатора от 19.01.2015 № 9049»</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21C3D">
            <w:pPr>
              <w:rPr>
                <w:lang w:val="en-US"/>
              </w:rPr>
            </w:pP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01-05/626</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16.09.2015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внесении изменений в распоряжение Комитета по управлению имуществом г.Заречного от 27.02.2015 № 01-05/117 «О предоставлении Максимовой В.В. земельного участка с кадастровым номером 58:34:0010143:488»</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10.09.2015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01-05/627</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16.09.2015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предоставлении Иванову А.В. на праве аренды земельного участка с кадастровым номером 58:34:0010143:2342</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31.08.2015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01-05/628</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16.09.2015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внесении изменений в распоряжение Комитета по управлению имуществом г.Заречного от 04.09.2015 № 01-05/597 «О предоставлении Алешину А.И. на праве аренды земельного участка с кадастровым номером 58:34:0010143:2913»</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21C3D">
            <w:pPr>
              <w:rPr>
                <w:lang w:val="en-US"/>
              </w:rPr>
            </w:pP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01-05/629</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17.09.2015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Об изъятии из оперативного управления МАУ "МФЦ" в оперативное управление Финансового управления мат.запасов</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01-11/484 от 14.09.2015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01-05/630</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17.09.2015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даче согласия МП "Центральная аптека" по пожертвование имущества</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03-10/260 от 17.09.2015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01-05/631</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18.09.2015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прекращении права аренды муниципального предприятия «Комбинат благоустройства и лесного хозяйства» на земельный участок с кадастровым номером 58:34:0010123:2</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02-02/657 от 28.08.2015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01-05/632</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18.09.2015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прекращении права аренды муниципального предприятия «Комбинат благоустройства и лесного хозяйства» на земельный участок с кадастровым номером 58:34:0010121:235</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02-02/654 от 27.08.2015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01-05/633</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18.09.2015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согласовании списания основных средств</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01-09/693 от 11.09.2015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01-05/634</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18.09.2015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согласовании списания имущества МОУ ДОД "ДШИ"</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02-05/268 от 07.09.2015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01-05/635</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18.09.2015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внесении изменения в распоряжение № 01-05/393 от 16.06.2015</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12-04/348 от 06.07.2015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01-05/636</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18.09.2015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Об изъятии из оперативного управления Д/с № 7и передаче движимого имущества в д/с №13, д/с №18</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03-04/196 от 27.08.2015</w:t>
            </w:r>
            <w:r>
              <w:rPr>
                <w:lang w:val="en-US"/>
              </w:rPr>
              <w:br/>
              <w:t>03-04/199 от 27.08.2015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01-05/637</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18.09.2015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согласовании списания имущества д/с №7</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10-69/9851 от 02.09.2015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01-05/638</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18.09.2015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прекращении права аренды Сидорова Д.А на з/у (Озерская, д.14) и предоставлении данного з/у в аренду Митрофонову О.А</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28.08.2015</w:t>
            </w:r>
            <w:r>
              <w:rPr>
                <w:lang w:val="en-US"/>
              </w:rPr>
              <w:br/>
              <w:t>б/н от 28.08.2015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01-05/639</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18.09.2015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прекращении права аренды Митрофанова О.А. на з/у и предоставлении з/у в аренду Сидорову Д.А. (Ленина 41А)</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28.08.2015</w:t>
            </w:r>
            <w:r>
              <w:rPr>
                <w:lang w:val="en-US"/>
              </w:rPr>
              <w:br/>
              <w:t>б/н от 28.08.2015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01-05/640</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18.09.2015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прекращении права пожизненного наследуемого владения Лобачева А.В. на з/у (Гк 6 блок 31 место 1505)</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20.08.2015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01-05/641</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22.09.2015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Об утверждении передаточного акта МАУ"ЦЗиД" в форме присоединения к нему МАУ"ЦПКиО"Заречье"</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01-03/177 от 16.09.2015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01-05/642</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23.09.2015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Об изъятии из МАУ"МФЦ" и передаче КУИ безвозмзедно имущества (монитор)</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01-11/492 от 16.09.2015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01-05/643</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23.09.2015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даче согласия на продажу имущества МП"Автотранс"(автомобиль легковой)</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05-01/609 от 17.09.2015</w:t>
            </w:r>
            <w:r>
              <w:rPr>
                <w:lang w:val="en-US"/>
              </w:rPr>
              <w:br/>
              <w:t>05-01/610 от 17.09.2015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01-05/644</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23.09.2015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Об изъятии из МАДОУ"Детский сад № 7 и передаче МДОУ"Детский сад №13</w:t>
            </w:r>
            <w:proofErr w:type="gramStart"/>
            <w:r>
              <w:t>",МДОУ</w:t>
            </w:r>
            <w:proofErr w:type="gramEnd"/>
            <w:r>
              <w:t>" Детский сад № 18" безвозмзедно имущества(коврик резиновый)</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03-04/200 от 27.08.2015</w:t>
            </w:r>
            <w:r>
              <w:rPr>
                <w:lang w:val="en-US"/>
              </w:rPr>
              <w:br/>
              <w:t>03-04/198 от 27.08.2015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01-05/645</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23.09.2015</w:t>
            </w:r>
          </w:p>
        </w:tc>
        <w:tc>
          <w:tcPr>
            <w:tcW w:w="2180" w:type="pct"/>
            <w:tcBorders>
              <w:top w:val="single" w:sz="4" w:space="0" w:color="auto"/>
              <w:left w:val="single" w:sz="4" w:space="0" w:color="auto"/>
              <w:bottom w:val="single" w:sz="4" w:space="0" w:color="auto"/>
              <w:right w:val="single" w:sz="4" w:space="0" w:color="auto"/>
            </w:tcBorders>
          </w:tcPr>
          <w:p w:rsidR="00621C3D" w:rsidRDefault="00653A21">
            <w:r>
              <w:t>О согласовании списания имущества МОУ ДОД"ДЮСШ"(</w:t>
            </w:r>
            <w:proofErr w:type="gramStart"/>
            <w:r>
              <w:t>монитор,принтер..</w:t>
            </w:r>
            <w:proofErr w:type="gramEnd"/>
            <w:r>
              <w:t>)</w:t>
            </w:r>
          </w:p>
          <w:p w:rsidR="00621C3D" w:rsidRDefault="00621C3D"/>
          <w:p w:rsidR="00613708" w:rsidRDefault="00613708"/>
          <w:p w:rsidR="00621C3D" w:rsidRDefault="00621C3D"/>
          <w:p w:rsidR="00621C3D" w:rsidRDefault="00621C3D"/>
          <w:p w:rsidR="00621C3D" w:rsidRDefault="00621C3D"/>
          <w:p w:rsidR="00621C3D" w:rsidRDefault="00621C3D"/>
          <w:p w:rsidR="00621C3D" w:rsidRDefault="00621C3D"/>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02-08/523 от 09.09.2015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01-05/646</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24.09.2015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признании утратившим силу распоряжения Комитета по управлению имуществом г. Заречного от 16.09.2015 № 01-05/622 «Об изъятии из оперативного управления МКУ «Управление природными ресурсами г. Заречного» и передаче МП «Комбинат благоустройства и лесного хозяйства» г. Заречного Пензенской области безвозмездно имущества»</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04-11/501 от 18.09.2015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01-05/647</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30.09.2015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прекращении права пожизненного наследуемого владения Самошина А.В.на земельный участок с кадастровым номером 58:34:00101 43:1619</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17.08.2015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01-05/648</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30.09.2015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предоставлении Шестак О.А. на праве аренды земельного участка с кадастровым номером 58:34:0010143:1655</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28.08.2015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01-05/649</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30.09.2015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прекращении права аренды Абрамова В.В., Половова Д.Н. на земельный участок с кадастровым номером 58:34:0010132:2415</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18.09.2015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01-05/650</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30.09.2015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предоставлении Алилуеву О.А. на праве аренды земельного участка с кадастровым номером 58:34:0010115:</w:t>
            </w:r>
            <w:proofErr w:type="gramStart"/>
            <w:r>
              <w:t>854,для</w:t>
            </w:r>
            <w:proofErr w:type="gramEnd"/>
            <w:r>
              <w:t xml:space="preserve"> эксплуатации индивидуального гаража</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27.08.2015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01-05/651</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30.09.2015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предоставлении Бученкову Г.В. на праве аренды земельного участка с кадастровым номером 58:34:0010132:1371, для эксплуатации индивидуального гаража</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01.09.2015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01-05/652</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30.09.2015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предоставлении Добровой Т.А. на праве аренды земельного участка с кадастровым номером 58:34:0010143:</w:t>
            </w:r>
            <w:proofErr w:type="gramStart"/>
            <w:r>
              <w:t>2171,для</w:t>
            </w:r>
            <w:proofErr w:type="gramEnd"/>
            <w:r>
              <w:t xml:space="preserve"> эксплуатации индивидуального гаража</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15.09.2015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01-05/653</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30.09.2015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прекращении права пожизненного наследуемого владения Иноземцевой Т.Н.на земельный участок с кадастровым номером 58:34:0010129:90</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31.08.2015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01-05/654</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30.09.2015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прекращении права аренды Кулькова В.В. на земельный участок с кадастровым номером 58:34:0010119:270</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14.09.2015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01-05/655</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30.09.2015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прекращении права аренды Навроцкого В.И. на земельный участок с кадастровым номером 58:34:0010132:261</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31.08.2015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01-05/656</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30.09.2015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прекращении права аренды Трошиной Ю.Е. на земельный участок с кадастровым номером 58:34:0010127:412</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10.09.2015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01-05/657</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30.09.2015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прекращении права аренды Кузьминой О.Ф. на земельный участок с кадастровым номером 58:34:0010143:296</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08.09.2015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01-05/658</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30.09.2015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прекращении права аренды Майорова В.В. на земельный участок с кадастровым номером 58:34:0010132:1313</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14.09.2015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01-05/659</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30.09.2015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прекращении права аренды Касаткиной О.В. на земельный участок с кадастровым номером 58:34:0010115:2777</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14.09.2015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01-05/660</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30.09.2015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прекращении права аренды Надточей В.С. на земельный участок с кадастровым номером 58:34:0010143:536</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15.09.2015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01-05/661</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30.09.2015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прекращении права аренды Арзамасцева А.Р. на земельный участок с кадастровым номером 58:34:0010143:3052</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14.09.2015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01-05/662</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02.10.2015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согласии на продажу имущества МП «РСК» г. Заречного Пензенской области (легковой автомобиль)</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12-04/641 от 22.09.2015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01-05/663</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06.10.2015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 xml:space="preserve">О предоставлении Добровой Т.А.на праве аренды земельного участка с кадастровым номером 58:34:00101 </w:t>
            </w:r>
            <w:proofErr w:type="gramStart"/>
            <w:r>
              <w:t>43:2171,для</w:t>
            </w:r>
            <w:proofErr w:type="gramEnd"/>
            <w:r>
              <w:t xml:space="preserve"> эксплуатации индивидуального гаража.</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03.08.2015</w:t>
            </w:r>
            <w:r>
              <w:rPr>
                <w:lang w:val="en-US"/>
              </w:rPr>
              <w:br/>
              <w:t>б/н от 03.08.2015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01-05/664</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06.10.2015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предоставлении Полевому Е.И. на праве аренды земельного участка с кадастровым номером 58:34:0010143:</w:t>
            </w:r>
            <w:proofErr w:type="gramStart"/>
            <w:r>
              <w:t>3272,для</w:t>
            </w:r>
            <w:proofErr w:type="gramEnd"/>
            <w:r>
              <w:t xml:space="preserve"> эксплуатации индивидуального гаража</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31.08.2015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01-05/665</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06.10.2015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предоставлении Гришину К.В. на праве аренды земельного участка с кадастровым номером 58:34:0010115:344, для эксплуатации индивидуального гаража</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29.08.2015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01-05/666</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06.10.2015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предоставлении Назарову С.П. на праве аренды земельного участка с кадастровым номером 58:34:0010143:</w:t>
            </w:r>
            <w:proofErr w:type="gramStart"/>
            <w:r>
              <w:t>2434,для</w:t>
            </w:r>
            <w:proofErr w:type="gramEnd"/>
            <w:r>
              <w:t xml:space="preserve"> эксплуатации индивидуального гаража</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16.09.2015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01-05/667</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06.10.2015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предоставлении Прокоповой О.А. на праве аренды земельного участка с кадастровым номером 58:34:0010143:512, для эксплуатации индивидуального гаража</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16.09.2015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01-05/668</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06.10.2015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предоставлении Елистратову А.С. на праве аренды земельного участка с кадастровым номером 58:34:0010132:180, для эксплуатации индивидуального гаража</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01.09.2015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01-05/669</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06.10.2015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прекращении права аренды Егунова А.И. на земельный участок с кадастровым номером 58:34:0010115:132</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08.09.2015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01-05/670</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06.10.2015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предоставлении муниципальному предприятию «Ремонтно-строительный комбинат» на праве аренды земельного участка с кадастровым номером 58:34:0010131:117</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10-69/10120 от 10.09.2015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01-05/671</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07.10.2015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прекращении права пожизненного наследуемого владения Переведенцевой Л.Н. на земельный участок с кадастровым номером 58:34:00101 15:693</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17.08.2015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01-05/672</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07.10.2015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предоставлении Пивцайкину А.В. на праве аренды земельного участка с кадастровым номером 58:34:0010129:</w:t>
            </w:r>
            <w:proofErr w:type="gramStart"/>
            <w:r>
              <w:t>103,для</w:t>
            </w:r>
            <w:proofErr w:type="gramEnd"/>
            <w:r>
              <w:t xml:space="preserve"> эксплуатации индивидуального гаража</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27.08.2015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01-05/673</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07.10.2015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предоставлении Исаевой Л.В. на праве аренды земельного участка с кадастровым номером 58:34:0010143:</w:t>
            </w:r>
            <w:proofErr w:type="gramStart"/>
            <w:r>
              <w:t>3163,для</w:t>
            </w:r>
            <w:proofErr w:type="gramEnd"/>
            <w:r>
              <w:t xml:space="preserve"> эксплуатации индивидуального гаража</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28.08.2015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01-05/674</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07.10.2015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предоставлении Терзову В.В. на праве аренды земельного участка с кадастровым номером 58:34:0010143:1767, для эксплуатации индивидуального гаража</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19.09.2015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01-05/675</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07.10.2015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t xml:space="preserve">О прекращении права аренды общества с ограниченной ответственностью </w:t>
            </w:r>
            <w:r>
              <w:rPr>
                <w:lang w:val="en-US"/>
              </w:rPr>
              <w:t>«Производственно-Технический Комплекс» на земельный участок с кадастровым номером 58:34:0010133:65</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01-07/47 от 19.03.2015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01-05/676</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07.10.2015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t xml:space="preserve">О прекращении права аренды общества с ограниченной ответственностью </w:t>
            </w:r>
            <w:r>
              <w:rPr>
                <w:lang w:val="en-US"/>
              </w:rPr>
              <w:t>«Производственно-Технический Комплекс» на земельный участок с кадастровым номером 58:34:0010133:58</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10-69/2805 от 19.03.2015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01-05/677</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07.10.2015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прекращении права аренды Давыдова А.И. на земельный участок с кадастровым номером 58:34:0010133:51</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17.09.2015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01-05/678</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08.10.2015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внесении изменений в распоряжение Комитета по управлению имуществом г. Заречного от 04.10.2007 № 01-05/409 «О создании комиссии по проведению аукционов по продаже права на заключение договоров аренды земельных участков» (в ред. от 28.08.2009 № 01-05/319, от 16.09.2011 № 01-05/531, от 28.02.2014 № 01-05/</w:t>
            </w:r>
            <w:proofErr w:type="gramStart"/>
            <w:r>
              <w:t>80,от</w:t>
            </w:r>
            <w:proofErr w:type="gramEnd"/>
            <w:r>
              <w:t xml:space="preserve"> 24.02.2015 № 01-05/98)</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21C3D">
            <w:pPr>
              <w:rPr>
                <w:lang w:val="en-US"/>
              </w:rPr>
            </w:pP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01-05/679</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08.10.2015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предоставлении Спиридонову А.П. на праве аренды земельного участка с кадастровым номером 58:34:0010143:3344</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08.09.2015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01-05/680</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08.10.2015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прекращении права аренды Сарайкина А.И. на земельный участок с кадастровым номером 58:34:0010143:1142</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21.09.2015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01-05/681</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08.10.2015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прекращении права аренды Вербицкой Т.В. на з/у с кадастровым номером 58:34:0010132:1549</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21.09.2015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01-05/682</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08.10.2015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прекращении права аренды Мустафина В.И. на земельный участок с кадастровым номером 58:34:0010143:525</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21.09.2015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01-05/683</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08.10.2015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 xml:space="preserve">О прекращении права пожизненного наследуемого владения Ермолаева </w:t>
            </w:r>
            <w:proofErr w:type="gramStart"/>
            <w:r>
              <w:t>А.К.,Ермолаевой</w:t>
            </w:r>
            <w:proofErr w:type="gramEnd"/>
            <w:r>
              <w:t xml:space="preserve"> Н.С. на земельный участок с кадастровым номером 58:34:0010121:89</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21.09.2015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01-05/684</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08.10.2015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предоставлении Грошеву С.А. на праве аренды земельного участка с кадастровым номером 58:34:0010132:1610, для эксплуатации индивидуального гаража</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05.08.2015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01-05/685</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08.10.2015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признании утратившим силу распоряжения Комитета по управлению имуществом г.Заречного от 10.09.2015 № 01-05/615 «О прекращении права аренды Поповой Л.И. на земельный участок с кадастровым номером 58:34:0010143:1937»</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21C3D">
            <w:pPr>
              <w:rPr>
                <w:lang w:val="en-US"/>
              </w:rPr>
            </w:pP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01-05/686</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08.10.2015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прекращении договора аренды земельного участка от 24 ноября 1982 года № 3138.</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21C3D">
            <w:pPr>
              <w:rPr>
                <w:lang w:val="en-US"/>
              </w:rPr>
            </w:pP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01-05/687</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08.10.2015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 xml:space="preserve">О внесении изменений в распоряжение Комитета по управлению имуществом г. Заречного от 04.08.2015 №01-05/525 «О предоставлении Казак Г.И. на праве аренды земельного участка с кадастровым номером 58:34:00101 </w:t>
            </w:r>
            <w:proofErr w:type="gramStart"/>
            <w:r>
              <w:t>19:537,для</w:t>
            </w:r>
            <w:proofErr w:type="gramEnd"/>
            <w:r>
              <w:t xml:space="preserve"> эксплуатации индивидуального гаража»</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21C3D">
            <w:pPr>
              <w:rPr>
                <w:lang w:val="en-US"/>
              </w:rPr>
            </w:pP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01-05/688</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12.10.2015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внесении изменения в распоряжения КУИ от 18.09.2015 № 01-05/</w:t>
            </w:r>
            <w:proofErr w:type="gramStart"/>
            <w:r>
              <w:t>636,от</w:t>
            </w:r>
            <w:proofErr w:type="gramEnd"/>
            <w:r>
              <w:t xml:space="preserve"> 23.09.2015 № 01-05/644</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21C3D">
            <w:pPr>
              <w:rPr>
                <w:lang w:val="en-US"/>
              </w:rPr>
            </w:pP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01-05/689</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12.10.2015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Об условиях приватизации мун.имущества (ул.Строителей,</w:t>
            </w:r>
            <w:proofErr w:type="gramStart"/>
            <w:r>
              <w:t>9)Аптека</w:t>
            </w:r>
            <w:proofErr w:type="gramEnd"/>
            <w:r>
              <w:t xml:space="preserve"> № 5</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21C3D">
            <w:pPr>
              <w:rPr>
                <w:lang w:val="en-US"/>
              </w:rPr>
            </w:pP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01-05/690</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13.10.2015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Об условиях приватизации мун.имущества (пр.Мира,1)</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21C3D">
            <w:pPr>
              <w:rPr>
                <w:lang w:val="en-US"/>
              </w:rPr>
            </w:pP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01-05/691</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14.10.2015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предоставлении Паксялеву В.Е. на праве аренды земельного участка с кадастровым номером 58:34:0010127:228</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04.09.2015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01-05/692</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14.10.2015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предоставлении Дашкевич Е.В. на праве аренды земельного участка с кадастровым номером 58:34:0010115:685</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07.09.2015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01-05/693</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15.10.2015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прекращении права аренды Мезенцева В.И. на земельный участок с кадастровым номером 58:34:0010132:86</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29.09.2015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01-05/694</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15.10.2015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прекращении права аренды Кузнецовой Л. А. на земельный участок с кадастровым номером 58:34:0010139:34</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28.09.2015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01-05/695</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15.10.2015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прекращении права аренды Наумкина В.М. на земельный участок с кадастровым номером 58:34:0010132:1073</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29.09.2015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01-05/696</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15.10.2015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прекращении права аренды Елисеева А.А. на земельный участок с кадастровым номером 58:34:0010143:1311</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29.09.2015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01-05/697</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15.10.2015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предоставлении Магонову М.Н.на праве аренды земельного участка с кадастровым номером 58:34:0010129:</w:t>
            </w:r>
            <w:proofErr w:type="gramStart"/>
            <w:r>
              <w:t>90,для</w:t>
            </w:r>
            <w:proofErr w:type="gramEnd"/>
            <w:r>
              <w:t xml:space="preserve"> эксплуатации индивидуального гаража</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05.10.2015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01-05/698</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15.10.2015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предоставлении Наумовой Т.А. на праве аренды земельного участка с кадастровым номером 58:34:0010132:</w:t>
            </w:r>
            <w:proofErr w:type="gramStart"/>
            <w:r>
              <w:t>1330,для</w:t>
            </w:r>
            <w:proofErr w:type="gramEnd"/>
            <w:r>
              <w:t xml:space="preserve"> эксплуатации индивидуального гаража.</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01.10.2015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01-05/699</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15.10.2015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предоставлении Коняеву В.П.на праве аренды земельного участка с кадастровым номером 58:34:0010143:</w:t>
            </w:r>
            <w:proofErr w:type="gramStart"/>
            <w:r>
              <w:t>6334,для</w:t>
            </w:r>
            <w:proofErr w:type="gramEnd"/>
            <w:r>
              <w:t xml:space="preserve"> эксплуатации индивидуального гаража</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07.10.2015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01-05/700</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16.10.2015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предоставлении Погорелой Л.П. на праве аренды земельного участка с кадастровым номером 58:34:0010115:2785, для эксплуатации индивидуального гаража</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10.10.2015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01-05/701</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16.10.2015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согласовании списания имущества МАДОУ"Детский сад № 7"(стол детский)</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03-04/226 от 02.10.2015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01-05/702</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16.10.2015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согласовании списания имущества МП"Горэлектросеть" (автомобиль УАЗ)</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01-07/188 от 25.09.2015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01-05/703</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16.10.2015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согласии на продажу имущества МП «Ремонтно-строительный комбинат» г.Заречного Пензенской области</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12-04/676 от 05.10.2015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01-05/704</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19.10.2015</w:t>
            </w:r>
          </w:p>
        </w:tc>
        <w:tc>
          <w:tcPr>
            <w:tcW w:w="2180" w:type="pct"/>
            <w:tcBorders>
              <w:top w:val="single" w:sz="4" w:space="0" w:color="auto"/>
              <w:left w:val="single" w:sz="4" w:space="0" w:color="auto"/>
              <w:bottom w:val="single" w:sz="4" w:space="0" w:color="auto"/>
              <w:right w:val="single" w:sz="4" w:space="0" w:color="auto"/>
            </w:tcBorders>
          </w:tcPr>
          <w:p w:rsidR="00621C3D" w:rsidRDefault="00653A21">
            <w:r>
              <w:t>О согласии на продажу имущества МП"РСК"(грузовой автомобиль МАЗ-5549)</w:t>
            </w:r>
          </w:p>
          <w:p w:rsidR="00621C3D" w:rsidRDefault="00621C3D"/>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12-04/678 от 06.10.2015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01-05/705</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19.10.2015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Об изъятии из оперативного управления МБОУ «Средняя общеобразовательная школа № 225» и передаче МП «Комбинат школьного питания» г.Заречного Пензенской области безвозмездно имущества</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03-10/82 от 18.09.2015</w:t>
            </w:r>
            <w:r>
              <w:rPr>
                <w:lang w:val="en-US"/>
              </w:rPr>
              <w:br/>
              <w:t>03-10/86 от 07.10.2015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01-05/706</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21.10.2015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признании утратившим силу распоряжения Комитета по управлению имуществом г. Заречного от 30.09.2015 № 01-05/648 «О предоставлении Шестак О.А. на праве аренды земельного участка с кадастровым номером 58:34:0010143:1655»</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21C3D">
            <w:pPr>
              <w:rPr>
                <w:lang w:val="en-US"/>
              </w:rPr>
            </w:pP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01-05/707</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21.10.2015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предоставлении Каргиной А.И. на праве аренды земельного участка с кадастровым номером 58:34:0010132:1260</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02.09.2015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01-05/708</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21.10.2015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t xml:space="preserve">О прекращении права аренды общества с ограниченной ответственностью </w:t>
            </w:r>
            <w:r>
              <w:rPr>
                <w:lang w:val="en-US"/>
              </w:rPr>
              <w:t>«ЭЛ ЭС» на земельные участки с кадастровыми номерами: 58:34:0010135:114, 58:34:0010135:48, 58:34:0010135:103</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404 от 06.10.2015</w:t>
            </w:r>
            <w:r>
              <w:rPr>
                <w:lang w:val="en-US"/>
              </w:rPr>
              <w:br/>
              <w:t>405 от 06.10.2015</w:t>
            </w:r>
            <w:r>
              <w:rPr>
                <w:lang w:val="en-US"/>
              </w:rPr>
              <w:br/>
              <w:t>406 от 06.10.2015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01-05/709</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21.10.2015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прекращении права аренды Халюкина А.И. на земельный участок с кадастровым номером 58:34:0010132:386</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13.10.2015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01-05/710</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21.10.2015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прекращении права аренды Крюковой Т.Е. на земельный участок с кадастровым номером 58:34:0010119:677</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12.10.2015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01-05/711</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21.10.2015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прекращении права аренды Гарапова С.В. на земельный участок с кадастровым номером 58:34:0010143:767</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13.10.2015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01-05/712</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21.10.2015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прекращении права аренды Новиковой А.Г.на земельный участок с кадастровым номером 58:34:0010119:150</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06.10.2015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01-05/713</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21.10.2015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предоставлении Усикову А.Ф., Медведевой Т.А., Славкину Р.И. на праве аренды земельного участка с кадастровым номером 58:34:0010128:9, для эксплуатации индивидуального гаража</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roofErr w:type="gramStart"/>
            <w:r>
              <w:t>б</w:t>
            </w:r>
            <w:proofErr w:type="gramEnd"/>
            <w:r>
              <w:t>/н от 26.09.2015</w:t>
            </w:r>
            <w:r>
              <w:br/>
              <w:t>б/н от 26.09.2015</w:t>
            </w:r>
            <w:r>
              <w:br/>
              <w:t>б/н от 26.09.2015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01-05/714</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21.10.2015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предоставлении Петрову А.О. на праве аренды земельного участка с кадастровым номером 58:34:0010106:53, для эксплуатации индивидуального гаража</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12.10.2015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01-05/715</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21.10.2015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предоставлении Ивановой Т.А. на праве аренды земельного участка с кадастровым номером 58:34:0010115:154, для эксплуатации индивидуального гаража</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30.09.2015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01-05/716</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21.10.2015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предоставлении Шиповой Н.И., Леньковой Т.Н. на праве аренды земельного участка с кадастровым номером 58:34:0010115:</w:t>
            </w:r>
            <w:proofErr w:type="gramStart"/>
            <w:r>
              <w:t>455,для</w:t>
            </w:r>
            <w:proofErr w:type="gramEnd"/>
            <w:r>
              <w:t xml:space="preserve"> эксплуатации индивидуального гаража.</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29.09.2015</w:t>
            </w:r>
            <w:r>
              <w:rPr>
                <w:lang w:val="en-US"/>
              </w:rPr>
              <w:br/>
              <w:t>б/н от 29.09.2015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01-05/717</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21.10.2015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предоставлении Кутасину Д.В. на праве аренды земельного участка с кадастровым номером 58:34:0010132:</w:t>
            </w:r>
            <w:proofErr w:type="gramStart"/>
            <w:r>
              <w:t>1549,для</w:t>
            </w:r>
            <w:proofErr w:type="gramEnd"/>
            <w:r>
              <w:t xml:space="preserve"> эксплуатации индивидуального гаража</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13.10.2015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01-05/718</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21.10.2015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Об изъятии из оперативного управления МАУ"МФЦ" и передаче Администрации безвозмездно имущества(</w:t>
            </w:r>
            <w:proofErr w:type="gramStart"/>
            <w:r>
              <w:t>конверт,благодарность</w:t>
            </w:r>
            <w:proofErr w:type="gramEnd"/>
            <w:r>
              <w:t>)</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01-11/557 от 16.10.2015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01-05/719</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21.10.2015</w:t>
            </w:r>
          </w:p>
        </w:tc>
        <w:tc>
          <w:tcPr>
            <w:tcW w:w="2180" w:type="pct"/>
            <w:tcBorders>
              <w:top w:val="single" w:sz="4" w:space="0" w:color="auto"/>
              <w:left w:val="single" w:sz="4" w:space="0" w:color="auto"/>
              <w:bottom w:val="single" w:sz="4" w:space="0" w:color="auto"/>
              <w:right w:val="single" w:sz="4" w:space="0" w:color="auto"/>
            </w:tcBorders>
          </w:tcPr>
          <w:p w:rsidR="00621C3D" w:rsidRDefault="00653A21">
            <w:r>
              <w:t>Об изъятии из оперативного управления МАУ"МФЦ" и передаче Администрации безвозмзедно имущества (</w:t>
            </w:r>
            <w:proofErr w:type="gramStart"/>
            <w:r>
              <w:t>бланк,бумага</w:t>
            </w:r>
            <w:proofErr w:type="gramEnd"/>
            <w:r>
              <w:t>)</w:t>
            </w:r>
          </w:p>
          <w:p w:rsidR="00621C3D" w:rsidRDefault="00621C3D"/>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01-11/546 от 14.10.2015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01-05/720</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22.10.2015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внесении изменений в распоряжение Комитета по управлению имуществом г. Заречного от 04.10.2007 № 01-05/409 «О создании комиссии по проведению аукционов по продаже права на заключение договоров аренды земельных участков» (в ред. от 28.08.2009 № 01-05/319, от 16.09.2011 № 01-05/531, от 28.02.2014 № 01-05/</w:t>
            </w:r>
            <w:proofErr w:type="gramStart"/>
            <w:r>
              <w:t>80,от</w:t>
            </w:r>
            <w:proofErr w:type="gramEnd"/>
            <w:r>
              <w:t xml:space="preserve"> 24.02.2015 № 01-05/98, от 08.10.2015 № 01-05/678)</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21C3D">
            <w:pPr>
              <w:rPr>
                <w:lang w:val="en-US"/>
              </w:rPr>
            </w:pP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01-05/721</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22.10.2015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 xml:space="preserve">О согласовании списания имущества МОУ «СОШ № </w:t>
            </w:r>
            <w:proofErr w:type="gramStart"/>
            <w:r>
              <w:t>222»(</w:t>
            </w:r>
            <w:proofErr w:type="gramEnd"/>
            <w:r>
              <w:t>баян тульский)</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03-08/432 от 13.10.2015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01-05/722</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22.10.2015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 xml:space="preserve">О согласовании списания имущества МОУ «СОШ № </w:t>
            </w:r>
            <w:proofErr w:type="gramStart"/>
            <w:r>
              <w:t>222»(</w:t>
            </w:r>
            <w:proofErr w:type="gramEnd"/>
            <w:r>
              <w:t>балалайка..)</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03-08/431 от 13.10.2015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01-05/723</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23.10.2015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даче согласия МП «Ремонтно-строительный комбинат» г.Заречного Пензенской области на пожертвование имущества</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12-04/730 от 16.10.2015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01-05/724</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23.10.2015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Об изъятии из МАУ"МФЦ"и передаче Собранию представителей безвозмездно имущества (</w:t>
            </w:r>
            <w:proofErr w:type="gramStart"/>
            <w:r>
              <w:t>стакан,тонер</w:t>
            </w:r>
            <w:proofErr w:type="gramEnd"/>
            <w:r>
              <w:t>)</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01-11/567 от 20.10.2015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01-05/725</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23.10.2015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 xml:space="preserve">Об изъятии из МАУ"МФЦ" и передаче Собранию представителей безвозмездно имущества (почетная </w:t>
            </w:r>
            <w:proofErr w:type="gramStart"/>
            <w:r>
              <w:t>грамота..</w:t>
            </w:r>
            <w:proofErr w:type="gramEnd"/>
            <w:r>
              <w:t>)</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01-11/568 от 20.10.2015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01-05/726</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26.10.2015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 xml:space="preserve">О согласовании списания имущества Администрации г.Заоречного (персональный </w:t>
            </w:r>
            <w:proofErr w:type="gramStart"/>
            <w:r>
              <w:t>компьютер,монитор</w:t>
            </w:r>
            <w:proofErr w:type="gramEnd"/>
            <w:r>
              <w:t>)</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10-59/08-10-202/8803 от 19.10.2015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01-05/727</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26.10.2015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 xml:space="preserve">О согласовании списания имущества МОУ «СОШ № </w:t>
            </w:r>
            <w:proofErr w:type="gramStart"/>
            <w:r>
              <w:t>222»(</w:t>
            </w:r>
            <w:proofErr w:type="gramEnd"/>
            <w:r>
              <w:t>аккордеон,вентилятор)</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03-08/429 от 13.10.2015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01-05/728</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26.10.2015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Об условиях приватизации муниципального имущества (ул.Индустриальная)</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21C3D">
            <w:pPr>
              <w:rPr>
                <w:lang w:val="en-US"/>
              </w:rPr>
            </w:pP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01-05/729</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29.10.2015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прекращении права аренды Чернышова Н.В. на земельный участок с кадастровым номером 58:34:0010132:3218</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26.10.2015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01-05/730</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29.10.2015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прекращении права аренды Муртазина А.Р. на земельный участок с кадастровым номером 58:34:0010132:1223</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19.10.2015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01-05/731</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29.10.2015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предоставлении Демочкиной В.П. на праве аренды земельного участка с кадастровым номером 58:34:0010115:</w:t>
            </w:r>
            <w:proofErr w:type="gramStart"/>
            <w:r>
              <w:t>1241,для</w:t>
            </w:r>
            <w:proofErr w:type="gramEnd"/>
            <w:r>
              <w:t xml:space="preserve"> эксплуатации индивидуального гаража</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23.09.2015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01-05/732</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29.10.2015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предоставлении Артанову В.В. на праве аренды земельного участка с кадастровым номером 58:34:0010143:</w:t>
            </w:r>
            <w:proofErr w:type="gramStart"/>
            <w:r>
              <w:t>2409,для</w:t>
            </w:r>
            <w:proofErr w:type="gramEnd"/>
            <w:r>
              <w:t xml:space="preserve"> эксплуатации индивидуального гаража</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05.10.2015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01-05/733</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29.10.2015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предоставлении Якубчук И.И. на праве аренды земельного участка с кадастровым номером 58:34:0010143:</w:t>
            </w:r>
            <w:proofErr w:type="gramStart"/>
            <w:r>
              <w:t>633,для</w:t>
            </w:r>
            <w:proofErr w:type="gramEnd"/>
            <w:r>
              <w:t xml:space="preserve"> эксплуатации индивидуального гаража</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21.09.2015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01-05/734</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29.10.2015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предоставлении Чистяковой Н.В. на праве аренды земельного участка с кадастровым номером 58:34:0010143:</w:t>
            </w:r>
            <w:proofErr w:type="gramStart"/>
            <w:r>
              <w:t>290,для</w:t>
            </w:r>
            <w:proofErr w:type="gramEnd"/>
            <w:r>
              <w:t xml:space="preserve"> эксплуатации индивидуального гаража</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23.09.2015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01-05/735</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29.10.2015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предоставлении Польдяевой М.А. на праве аренды земельного участка с кадастровым номером 58:34:0010132:3277, для эксплуатации индивидуального гаража</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14.10.2015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01-05/736</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29.10.2015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предоставлении Толкунову А.В. на праве аренды земельного участка с кадастровым номером 58:34:0010143:</w:t>
            </w:r>
            <w:proofErr w:type="gramStart"/>
            <w:r>
              <w:t>877,для</w:t>
            </w:r>
            <w:proofErr w:type="gramEnd"/>
            <w:r>
              <w:t xml:space="preserve"> эксплуатации индивидуального гаража.</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26.10.2015</w:t>
            </w:r>
            <w:r>
              <w:rPr>
                <w:lang w:val="en-US"/>
              </w:rPr>
              <w:br/>
              <w:t>б/н от 26.10.2015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01-05/737</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29.10.2015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предоставлении Андрюшову М.Н. на праве аренды земельного участка с кадастровым номером 58:34:0010132:256, для эксплуатации индивидуального гаража</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05.10.2015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01-05/738</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29.10.2015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предоставлении Михальчук Д.А. на праве аренды земельного участка с кадастровым номером 58:34:0010143:</w:t>
            </w:r>
            <w:proofErr w:type="gramStart"/>
            <w:r>
              <w:t>525,для</w:t>
            </w:r>
            <w:proofErr w:type="gramEnd"/>
            <w:r>
              <w:t xml:space="preserve"> эксплуатации индивидуального гаража</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13.10.2015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01-05/739</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29.10.2015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предоставлении Клокову Е.И. на праве аренды земельного участка с кадастровым номером 58:34:0010132:</w:t>
            </w:r>
            <w:proofErr w:type="gramStart"/>
            <w:r>
              <w:t>261,для</w:t>
            </w:r>
            <w:proofErr w:type="gramEnd"/>
            <w:r>
              <w:t xml:space="preserve"> эксплуатации индивидуального гаража</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09.10.2015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01-05/740</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29.10.2015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предоставлении Балынову В.И. на праве аренды земельного участка с кадастровым номером 58:34:0010132:331, для эксплуатации индивидуального гаража</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08.10.2015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01-05/741</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29.10.2015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предоставлении Сорокиной А.Ю. на праве аренды земельного участка с кадастровым номером 58:34:0010143:</w:t>
            </w:r>
            <w:proofErr w:type="gramStart"/>
            <w:r>
              <w:t>2239,для</w:t>
            </w:r>
            <w:proofErr w:type="gramEnd"/>
            <w:r>
              <w:t xml:space="preserve"> эксплуатации индивидуального гаража</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23.09.2015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01-05/742</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29.10.2015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предоставлении Грудкиной Н.Н. на праве аренды земельного участка с кадастровым номером 58:34:0010127:</w:t>
            </w:r>
            <w:proofErr w:type="gramStart"/>
            <w:r>
              <w:t>399,для</w:t>
            </w:r>
            <w:proofErr w:type="gramEnd"/>
            <w:r>
              <w:t xml:space="preserve"> эксплуатации индивидуального гаража</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01.10.2015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01-05/743</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29.10.2015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предоставлении Егунову В.А. на праве аренды земельного участка с кадастровым номером 58:34:0010115:</w:t>
            </w:r>
            <w:proofErr w:type="gramStart"/>
            <w:r>
              <w:t>132,для</w:t>
            </w:r>
            <w:proofErr w:type="gramEnd"/>
            <w:r>
              <w:t xml:space="preserve"> эксплуатации индивидуального гаража</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13.10.2015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01-05/744</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30.10.2015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Об изъятии из оперативного управления Департамента культуры и молодежной политики г.Заречного и передаче МУК «ИБО» безвозмездно имущества</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01-10/1237 от 26.10.2015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01-05/745</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30.10.2015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Об изъятии из оперативного управления МАУ"МФЦ" и передаче Финансовому управлению г.Заречного безвозмездно имущества</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01-11/573 от 12.10.2015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01-05/746</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30.10.2015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прекращении права аренды Котова В.Ф. на земельный участок с кадастровым номером 58:34:0010106:265</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19.10.2015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01-05/747</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30.10.2015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предоставлении Симоновой Л.А. на праве аренды земельного участка с кадастровым номером 58:34:0010127:412, для эксплуатации индивидуального гаража</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14.10.2015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01-05/748</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30.10.2015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предоставлении Гурьяновой Г.Н, Гурьянову Д.А. на праве аренды земельного участка с кадастровым номером 58:34:0010119:</w:t>
            </w:r>
            <w:proofErr w:type="gramStart"/>
            <w:r>
              <w:t>579,для</w:t>
            </w:r>
            <w:proofErr w:type="gramEnd"/>
            <w:r>
              <w:t xml:space="preserve"> эксплуатации индивидуального гаража.</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01.10.2015</w:t>
            </w:r>
            <w:r>
              <w:rPr>
                <w:lang w:val="en-US"/>
              </w:rPr>
              <w:br/>
              <w:t>б/н от 01.10.2015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01-05/749</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02.11.2015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прекращении права аренды Токарева Н.Н. на земельный участок с кадастровым номером 58:34:0010132:328</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26.10.2015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01-05/750</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02.11.2015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прекращении права аренды Степанова В.М. на земельный участок с кадастровым номером 58:34:0010143:3353</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20.10.2015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01-05/751</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02.11.2015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прекращении права аренды Автомоновой Л.Е. на земельный участок с кадастровым номером 58:34:0010143:2808</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26.10.2015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01-05/752</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02.11.2015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прекращении права аренды Лыкова Р.М. на земельный участок с кадастровым номером 58:34:0010115:1229</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26.10.2015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01-05/753</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02.11.2015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прекращении права аренды Валюкова В.Н. на земельный участок с кадастровым номером 58:34:0010132:963</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22.10.2015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01-05/754</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02.11.2015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предоставлении Шашкину В.Ю., Шашкиной Н.В. на праве аренды земельного участка с кадастровым номером 58:34:0010121:89</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19.10.2015</w:t>
            </w:r>
            <w:r>
              <w:rPr>
                <w:lang w:val="en-US"/>
              </w:rPr>
              <w:br/>
              <w:t>б/н от 19.10.2015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01-05/755</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02.11.2015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предоставлении Макаровой О.Л. на праве аренды земельного участка с кадастровым номером 58:34:0010127:</w:t>
            </w:r>
            <w:proofErr w:type="gramStart"/>
            <w:r>
              <w:t>241,для</w:t>
            </w:r>
            <w:proofErr w:type="gramEnd"/>
            <w:r>
              <w:t xml:space="preserve"> эксплуатации индивидуального гаража.</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02.10.2015</w:t>
            </w:r>
            <w:r>
              <w:rPr>
                <w:lang w:val="en-US"/>
              </w:rPr>
              <w:br/>
              <w:t>б/н от 02.10.2015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01-05/756</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02.11.2015</w:t>
            </w:r>
          </w:p>
        </w:tc>
        <w:tc>
          <w:tcPr>
            <w:tcW w:w="2180" w:type="pct"/>
            <w:tcBorders>
              <w:top w:val="single" w:sz="4" w:space="0" w:color="auto"/>
              <w:left w:val="single" w:sz="4" w:space="0" w:color="auto"/>
              <w:bottom w:val="single" w:sz="4" w:space="0" w:color="auto"/>
              <w:right w:val="single" w:sz="4" w:space="0" w:color="auto"/>
            </w:tcBorders>
          </w:tcPr>
          <w:p w:rsidR="00621C3D" w:rsidRDefault="00653A21">
            <w:r>
              <w:t>О прекращении права аренды Шишковой М.К. на земельный участок с кадастровым номером 58:34:0010115:616</w:t>
            </w:r>
          </w:p>
          <w:p w:rsidR="00613708" w:rsidRDefault="00613708"/>
          <w:p w:rsidR="00621C3D" w:rsidRDefault="00621C3D"/>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26.10.2015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01-05/757</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02.11.2015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Об изъятии из оперативного управления МАУ «Молодежно-досуговый центр «Ровесник» и передаче МАУ «Спортивно-культурный комплекс «Союз» безвозмездно имущества</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323/02-03 от 21.10.2015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01-05/758</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02.11.2015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согласовании списания имущества МАОУ ДОД «Детско-юношеский центр «</w:t>
            </w:r>
            <w:proofErr w:type="gramStart"/>
            <w:r>
              <w:t>Юность»(</w:t>
            </w:r>
            <w:proofErr w:type="gramEnd"/>
            <w:r>
              <w:t>телефон,часы)</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01-05/68 от 21.10.2015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01-05/759</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02.11.2015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 xml:space="preserve">О согласовании списания имущества МУ «Правовое </w:t>
            </w:r>
            <w:proofErr w:type="gramStart"/>
            <w:r>
              <w:t>управление»(</w:t>
            </w:r>
            <w:proofErr w:type="gramEnd"/>
            <w:r>
              <w:t>ноутбук,видеокамера)</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03-03/238 от 23.10.2015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01-05/760</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06.11.2015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прекращении права аренды Потребительского кооператива «Гаражный кооператив «Стрела» на земельный участок с кадастровым номером 58:34:0010140:32</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07.10.2015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01-05/761</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06.11.2015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предоставлении обществу с ограниченной ответственностью «ЭЛ ЭС» на праве аренды земельного участка с кадастровым номером 58:34:0010135:3636</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412 от 08.10.2015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01-05/762</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09.11.2015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 xml:space="preserve">Об условиях приватизации муниципального имущества (лабораторный </w:t>
            </w:r>
            <w:proofErr w:type="gramStart"/>
            <w:r>
              <w:t>корпус,ул.Конституции</w:t>
            </w:r>
            <w:proofErr w:type="gramEnd"/>
            <w:r>
              <w:t xml:space="preserve"> СССР,39А)</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21C3D">
            <w:pPr>
              <w:rPr>
                <w:lang w:val="en-US"/>
              </w:rPr>
            </w:pP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01-05/763</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11.11.2015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прекращении права аренды Самохиной Е.А. на земельный участок с кадастровым номером 58:34:0010128:11 и предоставлении ей на праве аренды данного земельного участка на 49 (сорок девять) лет</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19.10.2015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01-05/764</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11.11.2015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предоставлении Осмининой Е.А. на праве аренды земельного участка с кадастровым номером 58:34:0010132:3218</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29.10.2015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01-05/765</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11.11.2015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предоставлении Абрамову В.В. и Половову Д.Н. на праве аренды земельного участка с кадастровым номером 58:34:0010132:2415</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18.09.2015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01-05/766</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12.11.2015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 xml:space="preserve">О согласовании списания имущества МУП </w:t>
            </w:r>
            <w:proofErr w:type="gramStart"/>
            <w:r>
              <w:t>ЖСКХ(</w:t>
            </w:r>
            <w:proofErr w:type="gramEnd"/>
            <w:r>
              <w:t>трактор,пресс...)</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01-07/1991 от 02.11.2015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01-05/767</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12.11.2015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Об изъятии из оперативного управления Департамента образования г.Заречного и передаче муниципальным образовательным учреждениям безвозмездно имущества</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02-13/1403 от 30.10.2015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01-05/768</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13.11.2015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заключении договроар аренды муниципального имущества (ул.Комсомольская,30)</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01-06/552 от 19.10.2015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01-05/769</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16.11.2015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прекращении права аренды Земцовой О.А. на земельный участок с кадастровым номером 58:34:0010143:659</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03.11.2015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01-05/770</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17.11.2015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proofErr w:type="gramStart"/>
            <w:r>
              <w:t>о</w:t>
            </w:r>
            <w:proofErr w:type="gramEnd"/>
            <w:r>
              <w:t xml:space="preserve"> согласии на продажу имущества МП"РСК" (форма 2 лп)</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Герасина Ю.В.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12-07/777 от 11.11.2015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01-05/771</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18.11.2015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предоставлении Хохлову В.Г. на праве аренды земельного участка с кадастровым номером 58:34:0010143:</w:t>
            </w:r>
            <w:proofErr w:type="gramStart"/>
            <w:r>
              <w:t>2306,для</w:t>
            </w:r>
            <w:proofErr w:type="gramEnd"/>
            <w:r>
              <w:t xml:space="preserve"> эксплуатации индивидуального гаража.</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30.10.2015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01-05/772</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18.11.2015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предоставлении Наумкину И.В. на праве аренды земельного участка с кадастровым номером 58:34:0010132:1073, для эксплуатации индивидуального гаража</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27.10.2015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01-05/773</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18.11.2015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предоставлении Антонову С.А. на праве аренды земельного участка с кадастровым номером 58:34:0010115:</w:t>
            </w:r>
            <w:proofErr w:type="gramStart"/>
            <w:r>
              <w:t>2777,для</w:t>
            </w:r>
            <w:proofErr w:type="gramEnd"/>
            <w:r>
              <w:t xml:space="preserve"> эксплуатации индивидуального гаража</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27.10.2015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01-05/774</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18.11.2015</w:t>
            </w:r>
          </w:p>
        </w:tc>
        <w:tc>
          <w:tcPr>
            <w:tcW w:w="2180" w:type="pct"/>
            <w:tcBorders>
              <w:top w:val="single" w:sz="4" w:space="0" w:color="auto"/>
              <w:left w:val="single" w:sz="4" w:space="0" w:color="auto"/>
              <w:bottom w:val="single" w:sz="4" w:space="0" w:color="auto"/>
              <w:right w:val="single" w:sz="4" w:space="0" w:color="auto"/>
            </w:tcBorders>
          </w:tcPr>
          <w:p w:rsidR="00621C3D" w:rsidRDefault="00653A21">
            <w:r>
              <w:t>О предоставлении Скрипкиной И.В. на праве аренды земельного участка с кадастровым номером 58:34:001011:</w:t>
            </w:r>
            <w:proofErr w:type="gramStart"/>
            <w:r>
              <w:t>22,для</w:t>
            </w:r>
            <w:proofErr w:type="gramEnd"/>
            <w:r>
              <w:t xml:space="preserve"> жилой застройки индивидуальной</w:t>
            </w:r>
          </w:p>
          <w:p w:rsidR="00621C3D" w:rsidRDefault="00621C3D"/>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28.10.2015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01-05/775</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18.11.2015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предоставлении Суходолову Ю.Г. на праве аренды земельного участка с кадастровым номером 58:34:0010119:</w:t>
            </w:r>
            <w:proofErr w:type="gramStart"/>
            <w:r>
              <w:t>155,для</w:t>
            </w:r>
            <w:proofErr w:type="gramEnd"/>
            <w:r>
              <w:t xml:space="preserve"> эксплуатации индивидуального гаража.</w:t>
            </w:r>
          </w:p>
          <w:p w:rsidR="00613708" w:rsidRDefault="00613708"/>
          <w:p w:rsidR="00613708" w:rsidRDefault="00613708"/>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15.10.2015</w:t>
            </w:r>
            <w:r>
              <w:rPr>
                <w:lang w:val="en-US"/>
              </w:rPr>
              <w:br/>
              <w:t>б/н от 15.10.2015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01-05/776</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18.11.2015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предоставлении Йовженко Г.Н. на праве аренды земельного участка с кадастровым номером 58:34:0010119:</w:t>
            </w:r>
            <w:proofErr w:type="gramStart"/>
            <w:r>
              <w:t>233,для</w:t>
            </w:r>
            <w:proofErr w:type="gramEnd"/>
            <w:r>
              <w:t xml:space="preserve"> эксплуатации индивидуального гаража</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27.10.2015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01-05/777</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18.11.2015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предоставлении Гайко В.А. на праве аренды земельного участка с кадастровым номером 58:34:0010115:810, для эксплуатации индивидуального гаража</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27.10.2015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01-05/778</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18.11.2015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предоставлении Бухтурину Ф.Н. на праве аренды земельного участка с кадастровым номером 58:34:0010132:</w:t>
            </w:r>
            <w:proofErr w:type="gramStart"/>
            <w:r>
              <w:t>814,для</w:t>
            </w:r>
            <w:proofErr w:type="gramEnd"/>
            <w:r>
              <w:t xml:space="preserve"> эксплуатации индивидуального гаража</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02.11.2015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01-05/779</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18.11.2015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предоставлении Рыженкову А.И. на праве аренды земельного участка с кадастровым номером 58:34:0010127:355, для эксплуатации индивидуального гаража</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16.10.2015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01-05/780</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18.11.2015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предоставлении Киричек И.Д. на праве аренды земельного участка с кадастровым номером 58:34:0010119:</w:t>
            </w:r>
            <w:proofErr w:type="gramStart"/>
            <w:r>
              <w:t>270,для</w:t>
            </w:r>
            <w:proofErr w:type="gramEnd"/>
            <w:r>
              <w:t xml:space="preserve"> эксплуатации индивидуального гаража</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16.10.2015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01-05/781</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19.11.2015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заключении договора аренды мун.имущества (</w:t>
            </w:r>
            <w:proofErr w:type="gramStart"/>
            <w:r>
              <w:t>автомобиль,агрегат</w:t>
            </w:r>
            <w:proofErr w:type="gramEnd"/>
            <w:r>
              <w:t>...)</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Герасина Ю.В.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10-69/13293 от 12.11.2015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01-05/782</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20.11.2015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согласовании списания имущества МБОУ "Гимназия № 216 "Дидакт" (компьютер)</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Герасина Ю.В.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01-22/270 от 28.10.2015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01-05/783</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20.11.2015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Об изъятии из оперативного управления МОУ ДОД «Детская школа искусств» и передаче МУК «Дворец культуры «Современник» безвозмездно имущества</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Герасина Ю.В.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02-05/355 от 09.11.2015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01-05/784</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20.11.2015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Об изъятии из оперативного управления МОУ ДОД «Детская школа искусств» и передаче МУК «Дом культуры «Дружба» безвозмездно имущества</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02-05/362 от 13.11.2015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01-05/785</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20.11.2015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Об изъятии из оперативного управления МОУ ДОД «Детская школа искусств» и передаче МУК «Дворец культуры «Современник» безвозмездно имущества</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02-05/356 от 09.11.2015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01-05/786</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20.11.2015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 xml:space="preserve">О согласовании списания имущества МОУ «СОШ № </w:t>
            </w:r>
            <w:proofErr w:type="gramStart"/>
            <w:r>
              <w:t>222»(</w:t>
            </w:r>
            <w:proofErr w:type="gramEnd"/>
            <w:r>
              <w:t>набор мебели,стенд..)</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Герасина Ю.В.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03-08/430 от 13.10.2015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01-05/787</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20.11.2015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 xml:space="preserve">О согласии на продажу имущества МП «Автотранс» г.Заречного Пензенской области (грузопассажирский </w:t>
            </w:r>
            <w:proofErr w:type="gramStart"/>
            <w:r>
              <w:t>автомобиль,УАЗ</w:t>
            </w:r>
            <w:proofErr w:type="gramEnd"/>
            <w:r>
              <w:t>-31519)</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Герасина Ю.В.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05-01/759 от 12.11.2015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01-05/788</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20.11.2015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 xml:space="preserve">О согласовании спиания имущества МУП </w:t>
            </w:r>
            <w:proofErr w:type="gramStart"/>
            <w:r>
              <w:t>ЖСКХ(</w:t>
            </w:r>
            <w:proofErr w:type="gramEnd"/>
            <w:r>
              <w:t>мотопомпа,сварочный аппарат..)</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Герасина Ю.В.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01-07/1992 от 02.11.2015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01-05/789</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23.11.2015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внесении изменений в наименование МОУ «Средняя общеобразовательная школа № 218» и утверждении новой редакции Устава МОУ «Средняя общеобразовательная школа № 218» города Заречного Пензенской области</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Герасина Ю.В.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03-10/376 от 10.11.2015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01-05/790</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23.11.2015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Об изъятии из МАУ"МФЦ" и передаче КУИ безвозмездно имущества (бумага)</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Герасина Ю.В.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01-11/629 от 20.11.2015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01-05/791</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23.11.2015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согласовании списания имущества МП"Автотранс"</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Герасина Ю.В.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05-01/761 от 13.11.2015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01-05/792</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25.11.2015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согласовании списания имущества МП"Автотранс"</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Герасина Ю.В.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05-01/774 от 18.11.2015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01-05/793</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25.11.2015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прекращении права аренды Назаровой А.В. на земельный участок с кадастровым номером 58:34:0010132:1391</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Герасина Ю.В.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27.10.2015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01-05/794</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26.11.2015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Об изъятии из МАУ"МФЦ" и передаче Собранию представителей безвозмездно имущества (</w:t>
            </w:r>
            <w:proofErr w:type="gramStart"/>
            <w:r>
              <w:t>папка,салфетки..</w:t>
            </w:r>
            <w:proofErr w:type="gramEnd"/>
            <w:r>
              <w:t>)</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01-11/630 от 17.11.2015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01-05/795</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26.11.2015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прекращении права пожизненного наследуемого владения Бокарева В.В.на земельный участок с кадастровым номером 58:34:0010143:855</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Герасина Ю.В.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09.11.2015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01-05/796</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26.11.2015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прекращении права аренды Уткина М.П. на земельный участок с кадастровым номером 58:34:0010132:1254</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Герасина Ю.В.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10.11.2015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01-05/797</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26.11.2015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предоставлении Николаеву В.А. на праве аренды земельного участка с кадастровым номером 58:34:0010138:1472</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Герасина Ю.В.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09.11.2015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01-05/798</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27.11.2015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предоставлении Курдиной Л.В. на праве аренды земельного участка с кадастровым номером 58:34:0010132:</w:t>
            </w:r>
            <w:proofErr w:type="gramStart"/>
            <w:r>
              <w:t>1223,для</w:t>
            </w:r>
            <w:proofErr w:type="gramEnd"/>
            <w:r>
              <w:t xml:space="preserve"> эксплуатации индивидуального гаража</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Герасина Ю.В.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20.11.2015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01-05/799</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27.11.2015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прекращении права аренды Кистяева А.П. на земельный участок с кадастровым номером 58:34:0010121:3</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Герасина Ю.В.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17.11.2015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01-05/800</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27.11.2015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прекращении права аренды Байдарова Д.Ю. на земельный участок с кадастровым номером 58:34:0010119:844</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Герасина Ю.В.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11.11.2015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01-05/801</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27.11.2015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предоставлении Букатину В.А. на праве аренды земельного участка с кадастровым номером 58:34:0010115:</w:t>
            </w:r>
            <w:proofErr w:type="gramStart"/>
            <w:r>
              <w:t>616,для</w:t>
            </w:r>
            <w:proofErr w:type="gramEnd"/>
            <w:r>
              <w:t xml:space="preserve"> эксплуатации индивидуального гаража</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Герасина Ю.В.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18.11.2015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01-05/802</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27.11.2015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прекращении права аренды Пашкова А.И. на земельный участок с кадастровым номером 58:34:0010115:311</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Герасина Ю.В.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16.11.2015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01-05/803</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27.11.2015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прекращении права аренды Родькина Р.И. на земельный участок с кадастровым номером 58:34:0010115:1155</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Герасина Ю.В.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16.11.2015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01-05/804</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27.11.2015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даче разрешения закрытому акционерному обществу «Энергоспецстрой» на использование земель без предоставления и установления сервитута</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Герасина Ю.В.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541 от 25.11.2015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01-05/805</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27.11.2015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внесении изменений в наименование МДОУ «Детский сад № 18 общеразвивающего вида с приоритетным осуществлением деятельности по познавательно-речевому направлению развития детей» и утверждении новой редакции Устава МДОУ «Детский сад № 18»</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Герасина Ю.В.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01-20/162 от 20.11.2015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01-05/806</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27.11.2015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Об утверждении новой редакции Устава МДОУ «Детский сад № 19 общеразвивающего вида с приоритетным осуществлением деятельности по художественно-эстетическому направлению развития детей»</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Герасина Ю.В.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03-07/276 от 12.11.2015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01-05/807</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27.11.2015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прекращении права аренды Панченко М.А. на земельный участок с кадастровым номером 58:34:0010115:275</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Герасина Ю.В.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10.11.2015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01-05/808</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27.11.2015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 xml:space="preserve">О прекращении права пожизненного наследуемого владения Кондраковой </w:t>
            </w:r>
            <w:proofErr w:type="gramStart"/>
            <w:r>
              <w:t>З.М.,Потехиной</w:t>
            </w:r>
            <w:proofErr w:type="gramEnd"/>
            <w:r>
              <w:t xml:space="preserve"> И.Г. на земельный участок с кадастровым номером 58:34:0010119:455</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Герасина Ю.В.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09.11.2015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01-05/809</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01.12.2015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предоставлении АО «ПРОМЭЛЕКТРОМОНТАЖ-СТН» на праве аренды земельных участков с кадастровыми номерами: 58:34:0010132:17, 58:34:0010132:2322</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10-69/8174 от 24.07.2015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01-05/810</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01.12.2015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предоставлении обществу с ограниченной ответственностью «Пензенское управление строительства» на праве аренды земельного участка с кадастровым номером 58:34:0010134:423</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1096 от 09.11.2015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01-05/811</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01.12.2015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признании утратившим силу распоряжения Комитета по управлению имуществом г.Заречного от 18.11.2015 № 01-05/776 «О предоставлении Йовженко Г.Н. на праве аренды земельного участка с кадастровым номером 58:34:0010119:233, для эксплуатации индивидуального гаража»</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21C3D">
            <w:pPr>
              <w:rPr>
                <w:lang w:val="en-US"/>
              </w:rPr>
            </w:pP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01-05/812</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01.12.2015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прекращении права аренды Греханкина А.И. на земельный участок с кадастровым номером 58:34:0010119:701 и предоставлении Греханкиной Л.Н. на праве аренды земельных участков с кадастровыми номерами: 58:34:0010119:1971, 58:34:0010119:701, для эксплуатации индивидуального гаража</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roofErr w:type="gramStart"/>
            <w:r>
              <w:t>б</w:t>
            </w:r>
            <w:proofErr w:type="gramEnd"/>
            <w:r>
              <w:t>/н от 07.07.2015</w:t>
            </w:r>
            <w:r>
              <w:br/>
              <w:t>б/н от 07.07.2015</w:t>
            </w:r>
            <w:r>
              <w:br/>
              <w:t>б/н от 27.10.2015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01-05/813</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01.12.2015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предоставлении Камышенкову В.И. на праве аренды земельного участка с кадастровым номером 58:34:0010143:</w:t>
            </w:r>
            <w:proofErr w:type="gramStart"/>
            <w:r>
              <w:t>1796,для</w:t>
            </w:r>
            <w:proofErr w:type="gramEnd"/>
            <w:r>
              <w:t xml:space="preserve"> эксплуатации индивидуального гаража</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24.11.2015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01-05/814</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01.12.2015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прекращении права аренды Ковзеля В.С. на земельный участок с кадастровым номером 58:34:0010143:869</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09.11.2015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01-05/815</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01.12.2015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прекращении права аренды Костина В.И. на земельный участок с кадастровым номером 58:34:0010143:2978</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16.11.2015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01-05/816</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01.12.2015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прекращении права аренды Дудник Н.П. на земельный участок с кадастровым номером 58:34:0010119:856</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09.11.2015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01-05/817</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01.12.2015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прекращении права аренды Гуриной В.А. на земельный участок с кадастровым номером 58:34:0010143:1861</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17.11.2015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01-05/818</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02.12.2015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даче согласия МП"Горэлектросеть на пожертвование имущества</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01-07/222 от 27.11.2015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01-05/819</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03.12.2015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предоставлении Приймак А.А. на праве аренды земельного участка с кадастровым номером 58:34:0010119:</w:t>
            </w:r>
            <w:proofErr w:type="gramStart"/>
            <w:r>
              <w:t>150,для</w:t>
            </w:r>
            <w:proofErr w:type="gramEnd"/>
            <w:r>
              <w:t xml:space="preserve"> эксплуатации индивидуального гаража</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16.11.2015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01-05/820</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03.12.2015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предоставлении Курносовой В.П. на праве аренды земельного участка с кадастровым номером 58:34:0010143:1669, для эксплуатации индивидуального гаража</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16.11.2015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01-05/821</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03.12.2015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предоставлении Юшиной Е.А. на праве аренды земельного участка с кадастровым номером 58:34:0010106:79, для эксплуатации индивидуального гаража</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18.11.2015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01-05/822</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03.12.2015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предоставлении Шумкину В.Н. на праве аренды земельного участка с кадастровым номером 58:34:0010143:855, для эксплуатации индивидуального гаража</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18.11.2015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01-05/823</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03.12.2015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предоставлении Шильцыну А.В. на праве аренды земельного участка с кадастровым номером 58:34:0010119:455, для эксплуатации индивидуального гаража</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13.04.2015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01-05/824</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03.12.2015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признании утратившими силу распоряжений Комитета по управлению имуществом г. Заречного от 30.09.2015 № 01-05/649 «О прекращении права аренды Абрамова В.В., Половова Д.Н. на земельный участок с кадастровым номером 58:34:0010132:2415», от 11.11.2015 № 01-05/765 «О предоставлении Абрамову В.В. и Половову Д.Н. на праве аренды земельного участка с кадастровым номером 58:34:0010132:2415»</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18.09.2015</w:t>
            </w:r>
            <w:r>
              <w:rPr>
                <w:lang w:val="en-US"/>
              </w:rPr>
              <w:br/>
              <w:t>б/н от 12.11.2015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01-05/825</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03.12.2015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прекращении права пожизненного наследуемого владения Лободы Е.И.на земельный участок с кадастровым номером 58:34:0010106:70</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10.11.2015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01-05/826</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07.12.2015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внесении изменений в наименование МДОУ «Детский сад № 16 общеразвивающего вида с приоритетным осуществлением деятельности по познавательно-речевому направлению развития детей» и утверждении новой редакции Устава МДОУ «Детский сад № 16»</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03-07/115 от 20.11.2015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01-05/827</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07.12.2015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внесении изменений в наименование МОУ «Средняя общеобразовательная школа № 221» и утверждении новой редакции Устава МОУ «Средняя общеобразовательная школа № 221» города Заречного Пензенской области</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345/01-05 от 16.11.2015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01-05/828</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07.12.2015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Об изъятии из МАУ"МФЦ" и передаче Админстрации безвозмзедно имущества (</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01-11/620 от 18.11.2015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01-05/829</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07.12.2015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прекращении права аренды Погорелой Л.П. на земельный участок с кадастровым номером 58:34:0010115:2785</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23.11.2015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01-05/830</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07.12.2015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прекращении права пожизненного наследуемого владения Тихоновой И.В.на земельный участок с кадастровым номером 58:34:0010143:1495</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24.11.2015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01-05/831</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07.12.2015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прекращении права аренды Карасева Д.В., Карасевой В.Ф.на земельный участок с кадастровым номером 58:34:0010143:967</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24.11.2015</w:t>
            </w:r>
            <w:r>
              <w:rPr>
                <w:lang w:val="en-US"/>
              </w:rPr>
              <w:br/>
              <w:t>б/н от 24.11.2015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01-05/832</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08.12.2015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прекращении права аренды Кропотова П.В. на земельный участок с кадастровым номером 58:34:0010143:802</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26.11.2015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01-05/833</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08.12.2015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прекращении права пожизненного наследуемого владения Гуськовой А.И. на земельный участок с кадастровым номером 58:34:0010106:139</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23.11.2015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01-05/834</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08.12.2015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прекращении права пожизненного наследуемого владения Шориной В.И. на земельный участок с кадастровым номером 58:34:0010132:273</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23.11.2015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01-05/835</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08.12.2015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прекращении права пожизненного наследуемого владения Терехина Г.М. на земельный участок с кадастровым номером 58:34:0010106:93</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24.11.2015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01-05/836</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08.12.2015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предоставлении Надточей В.В. на праве аренды земельного участка с кадастровым номером 58:34:0010143:536, для эксплуатации индивидуального гаража</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02.11.2015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01-05/837</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08.12.2015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предоставлении Рябышевой В.В. на праве аренды земельного участка с кадастровым номером 58:34:0010143:</w:t>
            </w:r>
            <w:proofErr w:type="gramStart"/>
            <w:r>
              <w:t>2808,для</w:t>
            </w:r>
            <w:proofErr w:type="gramEnd"/>
            <w:r>
              <w:t xml:space="preserve"> эксплуатации индивидуального гаража</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10.11.2015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01-05/838</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08.12.2015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предоставлении Тельновой Н.В. на праве аренды земельного участка с кадастровым номером 58:34:0010132:</w:t>
            </w:r>
            <w:proofErr w:type="gramStart"/>
            <w:r>
              <w:t>86,для</w:t>
            </w:r>
            <w:proofErr w:type="gramEnd"/>
            <w:r>
              <w:t xml:space="preserve"> эксплуатации индивидуального гаража</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27.11.2015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01-05/839</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08.12.2015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предоставлении Юрбачевой Л.А. на праве аренды земельного участка с кадастровым номером 58:34:0010129:251, для эксплуатации индивидуального гаража</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26.11.2015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01-05/840</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08.12.2015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предоставлении Кожененко А.С. на праве аренды земельного участка с кадастровым номером 58:34:0010119:844, для эксплуатации индивидуального гаража</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20.11.2015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01-05/841</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08.12.2015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предоставлении Лыкову М.Р. на праве аренды земельного участка с кадастровым номером 58:34:0010115:</w:t>
            </w:r>
            <w:proofErr w:type="gramStart"/>
            <w:r>
              <w:t>1229,для</w:t>
            </w:r>
            <w:proofErr w:type="gramEnd"/>
            <w:r>
              <w:t xml:space="preserve"> эксплуатации индивидуального гаража</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27.11.2015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01-05/842</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08.12.2015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предоставлении Киселеву А.М. на праве аренды земельного участка с кадастровым номером 58:34:0010119:186, для эксплуатации индивидуального гаража</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24.11.2015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01-05/843</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08.12.2015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предоставлении Жукову А.Т. на праве аренды земельного участка с кадастровым номером 58:34:0010143:</w:t>
            </w:r>
            <w:proofErr w:type="gramStart"/>
            <w:r>
              <w:t>659,для</w:t>
            </w:r>
            <w:proofErr w:type="gramEnd"/>
            <w:r>
              <w:t xml:space="preserve"> эксплуатации индивидуального гаража</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23.11.2015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01-05/844</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08.12.2015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предоставлении Черновой В.А. на праве аренды земельного участка с кадастровым номером 58:34:0010143:</w:t>
            </w:r>
            <w:proofErr w:type="gramStart"/>
            <w:r>
              <w:t>2581,для</w:t>
            </w:r>
            <w:proofErr w:type="gramEnd"/>
            <w:r>
              <w:t xml:space="preserve"> эксплуатации индивидуального гаража</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25.11.2015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01-05/845</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08.12.2015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предоставлении Гунину А.А. на праве аренды земельного участка с кадастровым номером 58:34:0010143:</w:t>
            </w:r>
            <w:proofErr w:type="gramStart"/>
            <w:r>
              <w:t>2978,для</w:t>
            </w:r>
            <w:proofErr w:type="gramEnd"/>
            <w:r>
              <w:t xml:space="preserve"> эксплуатации индивидуального гаража</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14.11.2015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01-05/846</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08.12.2015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прекращении права аренды Паршина В.А. на земельный участок с кадастровым номером 58:34:0010143:1576</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25.11.2015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01-05/847</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08.12.2015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предоставлении Рябову Н.Ф. на праве аренды земельного участка с кадастровым номером 58:34:0010132:</w:t>
            </w:r>
            <w:proofErr w:type="gramStart"/>
            <w:r>
              <w:t>222,для</w:t>
            </w:r>
            <w:proofErr w:type="gramEnd"/>
            <w:r>
              <w:t xml:space="preserve"> эксплуатации индивидуального гаража</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30.11.2015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01-05/848</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09.12.2015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согласовании списания имущества МОУ ДОД"ДШИ"(</w:t>
            </w:r>
            <w:proofErr w:type="gramStart"/>
            <w:r>
              <w:t>пианино,компьютер..</w:t>
            </w:r>
            <w:proofErr w:type="gramEnd"/>
            <w:r>
              <w:t>)</w:t>
            </w:r>
          </w:p>
          <w:p w:rsidR="00613708" w:rsidRDefault="00613708"/>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02-05/374 от 20.11.2015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01-05/849</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09.12.2015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предоставлении обществу с ограниченной ответственностью «Охранная техника» на праве аренды земельного участка с кадастровым номером 58:34:0010132:3269</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292 от 25.11.2015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01-05/850</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10.12.2015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Об утверждении новой редакции Устава МДОУ «Детский сад № 13 комбинированного вида»</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03-07/191 от 12.11.2015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01-05/851</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10.12.2015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Об утверждении новой редакции Устава МАОУ «Гимназия № 216 «Дидакт»</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01-22/285 от 19.11.2015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01-05/852</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10.12.2015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Об утверждении изменений в Уставе МП"Горэлектросеть"</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01-07/233 от 07.12.2015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01-05/853</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10.12.2015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Об изъятии из МАУ"МФЦ"и передаче Финансовому управлению безвозмездно имущества (</w:t>
            </w:r>
            <w:proofErr w:type="gramStart"/>
            <w:r>
              <w:t>аккумулятор,дырокол</w:t>
            </w:r>
            <w:proofErr w:type="gramEnd"/>
            <w:r>
              <w:t>...)</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01-11/659 от 04.12.2015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01-05/854</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10.12.2015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Об изъятии из МАУ"МФЦ" и передаче Финансовому управлению безвозмзедно имущества (</w:t>
            </w:r>
            <w:proofErr w:type="gramStart"/>
            <w:r>
              <w:t>блок,бумага..</w:t>
            </w:r>
            <w:proofErr w:type="gramEnd"/>
            <w:r>
              <w:t>)</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01-11/638 от 23.11.2015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01-05/855</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10.12.2015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прекращении права аренды Чижовой И.В. на земельный участок с кадастровым номером 58:34:0010130:28 и предоставлении ей на праве аренды данного земельного участка</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30.11.2015</w:t>
            </w:r>
            <w:r>
              <w:rPr>
                <w:lang w:val="en-US"/>
              </w:rPr>
              <w:br/>
              <w:t>б/н от 03.12.2015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01-05/856</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10.12.2015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прекращении права аренды Грызина А.Б. на земельный участок с кадастровым номером 58:34:0010132:3219</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03.12.2015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01-05/857</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10.12.2015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согласовании списания имущества МБОУ «Средняя общеобразовательная школа №226»</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05-37/245 от 17.11.2015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01-05/858</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10.12.2015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согласии на продажу имущества МП"РСК"</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12-04/1025 от 07.12.2015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01-05/859</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10.12.2015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даче согласия на МП"ЦА"на пожертвование имущества</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03-10/345 от 26.11.2015</w:t>
            </w:r>
            <w:r>
              <w:rPr>
                <w:lang w:val="en-US"/>
              </w:rPr>
              <w:br/>
              <w:t>03-10/350 от 03.12.2015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01-05/860</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10.12.2015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прекращении права аренды Пронина Т.А. на земельный участок с кадастровым номером 58:34:0010132:2427</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01.12.2015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01-05/861</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10.12.2015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прекращении права аренды Борискиной Ю.В. на земельный участок с кадастровым номером 58:34:0010143:1805</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30.11.2015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01-05/862</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10.12.2015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прекращении права пожизненного наследуемого владения Митяниной Н.П. на земельный участок с кадастровым номером 58:34:0010115:1039</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01.12.2015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01-05/863</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10.12.2015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прекращении права аренды Журавлевой А.А. на земельный участок с кадастровым номером 58:34:0010143:1641</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23.11.2015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01-05/864</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10.12.2015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предоставлении Арзамасцевой А.Ф., Арзамасцеву В.А. на праве аренды земельного участка с кадастровым номером 58:34:0010143:</w:t>
            </w:r>
            <w:proofErr w:type="gramStart"/>
            <w:r>
              <w:t>3052,для</w:t>
            </w:r>
            <w:proofErr w:type="gramEnd"/>
            <w:r>
              <w:t xml:space="preserve"> эксплуатации индивидуального гаража.</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16.11.2015</w:t>
            </w:r>
            <w:r>
              <w:rPr>
                <w:lang w:val="en-US"/>
              </w:rPr>
              <w:br/>
              <w:t>б/н от 16.11.2015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01-05/865</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10.12.2015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предоставлении Уткиной Л.И. на праве аренды земельного участка с кадастровым номером 58:34:0010132:</w:t>
            </w:r>
            <w:proofErr w:type="gramStart"/>
            <w:r>
              <w:t>1254,для</w:t>
            </w:r>
            <w:proofErr w:type="gramEnd"/>
            <w:r>
              <w:t xml:space="preserve"> эксплуатации индивидуального гаража</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10.11.2015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01-05/866</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10.12.2015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предоставлении Безбабновой Н.А. на праве аренды земельного участка с кадастровым номером 58:34:0010129:</w:t>
            </w:r>
            <w:proofErr w:type="gramStart"/>
            <w:r>
              <w:t>59,для</w:t>
            </w:r>
            <w:proofErr w:type="gramEnd"/>
            <w:r>
              <w:t xml:space="preserve"> эксплуатации индивидуального гаража</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02.12.2015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01-05/867</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10.12.2015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предоставлении Аленушкину С.Н. на праве аренды земельного участка с кадастровым номером 58:34:0010132:273, для эксплуатации индивидуального гаража</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02.12.2015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01-05/868</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10.12.2015</w:t>
            </w:r>
          </w:p>
        </w:tc>
        <w:tc>
          <w:tcPr>
            <w:tcW w:w="2180" w:type="pct"/>
            <w:tcBorders>
              <w:top w:val="single" w:sz="4" w:space="0" w:color="auto"/>
              <w:left w:val="single" w:sz="4" w:space="0" w:color="auto"/>
              <w:bottom w:val="single" w:sz="4" w:space="0" w:color="auto"/>
              <w:right w:val="single" w:sz="4" w:space="0" w:color="auto"/>
            </w:tcBorders>
          </w:tcPr>
          <w:p w:rsidR="00621C3D" w:rsidRDefault="00653A21">
            <w:r>
              <w:t>О предоставлении Жалдыбину Н.Н. на праве аренды земельного участка с кадастровым номером 58:34:0010132:</w:t>
            </w:r>
            <w:proofErr w:type="gramStart"/>
            <w:r>
              <w:t>330,для</w:t>
            </w:r>
            <w:proofErr w:type="gramEnd"/>
            <w:r>
              <w:t xml:space="preserve"> эксплуатации индивидуального гаража</w:t>
            </w:r>
          </w:p>
          <w:p w:rsidR="00621C3D" w:rsidRDefault="00621C3D"/>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30.11.2015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01-05/869</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10.12.2015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предоставлении Маркову С.В. на праве аренды земельного участка с кадастровым номером 58:34:0010143:</w:t>
            </w:r>
            <w:proofErr w:type="gramStart"/>
            <w:r>
              <w:t>3353,для</w:t>
            </w:r>
            <w:proofErr w:type="gramEnd"/>
            <w:r>
              <w:t xml:space="preserve"> эксплуатации индивидуального гаража</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Мякиньков К.В.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02.12.2015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01-05/870</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15.12.2015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Об утверждении изменений в Уставе МАУ"Управление Общественных Связей"</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Герасина Ю.В.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01-11/121 от 09.12.2015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01-05/871</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16.12.2015</w:t>
            </w:r>
          </w:p>
        </w:tc>
        <w:tc>
          <w:tcPr>
            <w:tcW w:w="2180" w:type="pct"/>
            <w:tcBorders>
              <w:top w:val="single" w:sz="4" w:space="0" w:color="auto"/>
              <w:left w:val="single" w:sz="4" w:space="0" w:color="auto"/>
              <w:bottom w:val="single" w:sz="4" w:space="0" w:color="auto"/>
              <w:right w:val="single" w:sz="4" w:space="0" w:color="auto"/>
            </w:tcBorders>
          </w:tcPr>
          <w:p w:rsidR="00621C3D" w:rsidRDefault="00653A21">
            <w:r>
              <w:t>О согласовании списания имущества МОУ «Средняя общеобразовательная школа № 218»</w:t>
            </w:r>
          </w:p>
          <w:p w:rsidR="00621C3D" w:rsidRDefault="00621C3D"/>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Герасина Ю.В.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386 от 18.11.2015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01-05/872</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16.12.2015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 xml:space="preserve">Об изъятии из оперативного управления МАОУ ДО «ЦЕНТР ДЕТСКОГО ТЕХНИЧЕСКОГО </w:t>
            </w:r>
            <w:proofErr w:type="gramStart"/>
            <w:r>
              <w:t>ТВОРЧЕСТВА»и</w:t>
            </w:r>
            <w:proofErr w:type="gramEnd"/>
            <w:r>
              <w:t xml:space="preserve"> передаче МАОУ ДОД «Дворец творчества детей и молодежи»г. Заречного Пензенской области безвозмездно имущества</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Герасина Ю.В.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01-11/223 от 02.12.2015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01-05/873</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17.12.2015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внесении изменений в наименование МБОУ «Средняя общеобразовательная школа № 225» и утверждении новой редакции Устава МБОУ «Средняя общеобразовательная школа № 225»</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Герасина Ю.В.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03-10/101 от 20.11.2015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01-05/874</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17.12.2015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Об утверждении новой редакции Устава муниципального дошкольного образовательного учреждения «Детский сад № 10 общеразвивающего вида с приоритетным осуществлением деятельности по социально-личностному направлению развития детей»</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Герасина Ю.В.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03-06/162 от 30.11.2015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01-05/875</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17.12.2015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Об утверждении новой редакции Устава муниципального дошкольного образовательного учреждения «Детский сад № 15 компенсирующего вида»</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Герасина Ю.В.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04-04/322 от 11.12.2015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01-05/876</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17.12.2015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прекращении права аренды Рудкевич М.А. на з/у с кадастровым номером 58:34:0010116:40</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Герасина Ю.В.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11.11.2015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01-05/877</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18.12.2015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даче разрешения Пшичкиной Л.В. на использование земель без предоставления и установления сервитута</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Герасина Ю.В.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09.12.2015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01-05/878</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18.12.2015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прекращении права аренды Спирина Ю.И. на земельный участок с кадастровым номером 58:34:0010143:2251</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Герасина Ю.В.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07.12.2015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01-05/879</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18.12.2015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согласовании списания имущества МУК "ДК Современник"(пианино)</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Герасина Ю.В.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01-03/718 от 01.12.2015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01-05/880</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18.12.2015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Об изъятии из оперативного управления Департамента образования г.Заречного и передаче муниципальным образовательным учреждениям безвозмездно имущества</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Герасина Ю.В.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02-13/1623 от 15.12.2015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01-05/881</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21.12.2015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Об утверждении новой редакции Устава МАОУ ДОД"ДТДМ"</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Герасина Ю.В.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01-12/495 от 03.12.2015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01-05/882</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21.12.2015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прекращении права аренды Спирина А.И. на земельный участок с кадастровым номером 58:34:0010143:2936</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Герасина Ю.В.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08.12.2015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01-05/883</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21.12.2015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прекращении права аренды Попова А.М., Попова М.Н. на земельный участок с кадастровым номером 58:34:0010125:49</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Герасина Ю.В.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07.12.2015</w:t>
            </w:r>
            <w:r>
              <w:rPr>
                <w:lang w:val="en-US"/>
              </w:rPr>
              <w:br/>
              <w:t>б/н от 07.12.2015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01-05/884</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21.12.2015</w:t>
            </w:r>
          </w:p>
        </w:tc>
        <w:tc>
          <w:tcPr>
            <w:tcW w:w="2180" w:type="pct"/>
            <w:tcBorders>
              <w:top w:val="single" w:sz="4" w:space="0" w:color="auto"/>
              <w:left w:val="single" w:sz="4" w:space="0" w:color="auto"/>
              <w:bottom w:val="single" w:sz="4" w:space="0" w:color="auto"/>
              <w:right w:val="single" w:sz="4" w:space="0" w:color="auto"/>
            </w:tcBorders>
          </w:tcPr>
          <w:p w:rsidR="00621C3D" w:rsidRDefault="00653A21">
            <w:r>
              <w:t>О предоставлении Мартышовой Е.Н., Мартышову Ю.В., Мартышовой А.Ю., Мартышовой А.Ю., Ваганову П.И. на праве аренды земельного участка с кадастровым номером 58:34:0010121:3, под жилую застройку индивидуальную</w:t>
            </w:r>
          </w:p>
          <w:p w:rsidR="00621C3D" w:rsidRDefault="00621C3D"/>
          <w:p w:rsidR="00621C3D" w:rsidRDefault="00621C3D"/>
          <w:p w:rsidR="00621C3D" w:rsidRDefault="00621C3D"/>
          <w:p w:rsidR="00621C3D" w:rsidRDefault="00621C3D"/>
          <w:p w:rsidR="00621C3D" w:rsidRDefault="00621C3D"/>
          <w:p w:rsidR="00621C3D" w:rsidRDefault="00621C3D"/>
          <w:p w:rsidR="00621C3D" w:rsidRDefault="00621C3D"/>
          <w:p w:rsidR="00621C3D" w:rsidRDefault="00621C3D"/>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Герасина Ю.В.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roofErr w:type="gramStart"/>
            <w:r>
              <w:t>б</w:t>
            </w:r>
            <w:proofErr w:type="gramEnd"/>
            <w:r>
              <w:t>/н от 09.02.2015</w:t>
            </w:r>
            <w:r>
              <w:br/>
              <w:t>б/н от 11.12.2015</w:t>
            </w:r>
            <w:r>
              <w:br/>
              <w:t>б/н от 11.12.2015</w:t>
            </w:r>
            <w:r>
              <w:br/>
              <w:t>б/н от 11.12.2015</w:t>
            </w:r>
            <w:r>
              <w:br/>
              <w:t>б/н от 11.12.2015</w:t>
            </w:r>
            <w:r>
              <w:br/>
              <w:t>б/н от 11.12.2015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01-05/885</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21.12.2015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предоставлении Бахтеевой Л.И. на праве аренды земельного участка с кадастровым номером 58:34:0010143:</w:t>
            </w:r>
            <w:proofErr w:type="gramStart"/>
            <w:r>
              <w:t>1342,для</w:t>
            </w:r>
            <w:proofErr w:type="gramEnd"/>
            <w:r>
              <w:t xml:space="preserve"> эксплуатации индивидуального гаража</w:t>
            </w:r>
          </w:p>
          <w:p w:rsidR="00613708" w:rsidRDefault="00613708"/>
          <w:p w:rsidR="00613708" w:rsidRDefault="00613708">
            <w:bookmarkStart w:id="0" w:name="_GoBack"/>
            <w:bookmarkEnd w:id="0"/>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Герасина Ю.В.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07.12.2015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01-05/886</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21.12.2015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предоставлении Алешонкову П.Н. на праве аренды земельного участка с кадастровым номером 58:34:0010132:</w:t>
            </w:r>
            <w:proofErr w:type="gramStart"/>
            <w:r>
              <w:t>416,для</w:t>
            </w:r>
            <w:proofErr w:type="gramEnd"/>
            <w:r>
              <w:t xml:space="preserve"> эксплуатации индивидуального гаража</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Герасина Ю.В.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03.12.2015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01-05/887</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21.12.2015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предоставлении Тройнину В.Д. на праве аренды земельного участка с кадастровым номером 58:34:0010127:339, для эксплуатации индивидуального гаража</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Герасина Ю.В.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07.12.2015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01-05/888</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21.12.2015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предоставлении Грызину А.Б. на праве аренды земельного участка с кадастровым номером 58:34:0010132:3268</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Герасина Ю.В.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15.12.2015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01-05/889</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21.12.2015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прекращении права аренды Рудкевич М.А. на земельный участок с кадастровым номером 58:34:0010116:36</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Герасина Ю.В.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11.11.2015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01-05/890</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21.12.2015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прекращении права аренды Буданова М.Ю. на земельный участок с кадастровым номером 58:34:0010119:698</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Герасина Ю.В.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10.12.2015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01-05/891</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21.12.2015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прекращении права аренды Мялькина И.М. на земельный участок с кадастровым номером 58:34:0010115:0049</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Герасина Ю.В.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14.12.2015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01-05/892</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22.12.2015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предоставлении Козиной Р.Н. на праве аренды земельного участка с кадастровым номером 58:34:0010115:</w:t>
            </w:r>
            <w:proofErr w:type="gramStart"/>
            <w:r>
              <w:t>275,для</w:t>
            </w:r>
            <w:proofErr w:type="gramEnd"/>
            <w:r>
              <w:t xml:space="preserve"> эксплуатации индивидуального гаража</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Герасина Ю.В.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20.10.2015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01-05/893</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22.12.2015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прекращении права аренды Дунаевой П.М., Бызовой Е.А. на земельный участок с кадастровым номером 58:34:0010126:84</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Герасина Ю.В.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07.12.2015</w:t>
            </w:r>
            <w:r>
              <w:rPr>
                <w:lang w:val="en-US"/>
              </w:rPr>
              <w:br/>
              <w:t>б/н от 07.12.2015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01-05/894</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22.12.2015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прекращении права пожизненного наследуемого владения Тяпкина Г.А. на земельный участок с кадастровым номером 58:34:0010132:416</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Герасина Ю.В.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02.12.2015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01-05/895</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22.12.2015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Об изъятии из МАУ"МФЦ"и передаче Финансовому управлению безвозмзедно имущества (</w:t>
            </w:r>
            <w:proofErr w:type="gramStart"/>
            <w:r>
              <w:t>картридж,магнитный</w:t>
            </w:r>
            <w:proofErr w:type="gramEnd"/>
            <w:r>
              <w:t xml:space="preserve"> вал..)</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Герасина Ю.В.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01-11/686 от 11.12.2015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01-05/896</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22.12.2015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Об изъятии из оперативного управления МУК «Дворец культуры «Современник» и передаче МАОУ ДОД «Дворец творчества детей и молодежи» безвозмездно имущества</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Герасина Ю.В.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01-08/749 от 08.12.2015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01-05/897</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22.12.2015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прекращении права аренды Горячкина Ю.Г. на земельный участок с кадастровым номером 58:34:0010143:1666</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Герасина Ю.В.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14.12.2015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01-05/898</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22.12.2015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прекращении права аренды Бисерова В.М. на земельный участок с кадастровым номером 58:34:0010143:2981</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Герасина Ю.В.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14.12.2015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01-05/899</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22.12.2015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прекращении права аренды Прошкиной К.К. на земельный участок с кадастровым номером 58:34:0010132:335</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Герасина Ю.В.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15.12.2015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01-05/900</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23.12.2015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Об утверждении новой редакции Устава МБОУ"СОШ № 226"</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Герасина Ю.В.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08.12.2015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01-05/901</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24.12.2015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Об утверждении новой редакции Устава муниципального образовательного учреждения для детей дошкольного и младшего школьного возраста «Начальная школа – детский сад компенсирующего вида с осуществлением квалифицированной коррекции ограниченных возможностей здоровья воспитанников и обучающихся № 229»</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Герасина Ю.В.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198/04-08 от 14.12.2015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01-05/902</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24.12.2015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прекращении права пожизненного наследуемого владения Загрицыной З.Ю. на земельный участок с кадастровым номером 58:34:0010115:857</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Герасина Ю.В.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15.12.2015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01-05/903</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24.12.2015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прекращении права пожизненного наследуемого владения Гуриной С.Е. на земельный участок с кадастровым номером 58:34:0010143:994</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Герасина Ю.В.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14.12.2015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01-05/904</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24.12.2015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прекращении права аренды Леонова А.И. на земельный участок с кадастровым номером 58:34:0010132:1163</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Герасина Ю.В.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14.12.2015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01-05/905</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24.12.2015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прекращении права аренды Куманиной А.А. на земельный участок с кадастровым номером 58:34:0010126:82</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Герасина Ю.В.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14.12.2015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01-05/906</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24.12.2015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прекращении права аренды Дерина В.Ф. на земельный участок с кадастровым номером 58:34:0010132:1279</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Герасина Ю.В.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07.12.2015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01-05/907</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24.12.2015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предоставлении Гурину И.Н. на праве аренды земельного участка с кадастровым номером 58:34:0010143:</w:t>
            </w:r>
            <w:proofErr w:type="gramStart"/>
            <w:r>
              <w:t>1861,для</w:t>
            </w:r>
            <w:proofErr w:type="gramEnd"/>
            <w:r>
              <w:t xml:space="preserve"> эксплуатации индивидуального гаража</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Герасина Ю.В.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14.12.2015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01-05/908</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24.12.2015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предоставлении Гостюниной В.К. на праве аренды земельного участка с кадастровым номером 58:34:0010143:</w:t>
            </w:r>
            <w:proofErr w:type="gramStart"/>
            <w:r>
              <w:t>869,для</w:t>
            </w:r>
            <w:proofErr w:type="gramEnd"/>
            <w:r>
              <w:t xml:space="preserve"> эксплуатации индивидуального гаража</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Герасина Ю.В.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12.12.2015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01-05/909</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24.12.2015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предоставлении Гуськову П.В. на праве аренды земельного участка с кадастровым номером 58:34:0010106:</w:t>
            </w:r>
            <w:proofErr w:type="gramStart"/>
            <w:r>
              <w:t>139,для</w:t>
            </w:r>
            <w:proofErr w:type="gramEnd"/>
            <w:r>
              <w:t xml:space="preserve"> эксплуатации индивидуального гаража</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Герасина Ю.В.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17.12.2015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01-05/910</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24.12.2015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предоставлении Гомонюк Е.Н. на праве аренды земельного участка с кадастровым номером 58:34:0010143:994, для эксплуатации индивидуального гаража</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Герасина Ю.В.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18.12.2015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01-05/911</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24.12.2015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Об изъятии из оперативного управления Департамента культуры и молодежной политики г.Заречного и передаче МУК «ИБО» безвозмездно имущества</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Герасина Ю.В.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01-10/1474 от 17.12.2015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01-05/912</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24.12.2015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Об изъятии из оперативного управления МАОУ ДО «Центр детского технического творчества» и передаче МАОУ ДОД «Дворец творчества детей и молодежи» безвозмездно имущества</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Герасина Ю.В.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01-11/250 от 16.12.2015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01-05/913</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24.12.2015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 xml:space="preserve">Об изъятии из МАУ"МФЦ"и передаче Собранию представителей безвозмездно имущества (почетная </w:t>
            </w:r>
            <w:proofErr w:type="gramStart"/>
            <w:r>
              <w:t>грамота..</w:t>
            </w:r>
            <w:proofErr w:type="gramEnd"/>
            <w:r>
              <w:t>)</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Герасина Ю.В.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01-11/683 от 17.12.2015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01-05/914</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24.12.2015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Об изъятии из МАУ"МФЦ" и передаче КУИ безвозмездно имущества(</w:t>
            </w:r>
            <w:proofErr w:type="gramStart"/>
            <w:r>
              <w:t>бумага..</w:t>
            </w:r>
            <w:proofErr w:type="gramEnd"/>
            <w:r>
              <w:t>)</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Герасина Ю.В.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01-11/687 от 11.12.2015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01-05/915</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24.12.2015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proofErr w:type="gramStart"/>
            <w:r>
              <w:t>о</w:t>
            </w:r>
            <w:proofErr w:type="gramEnd"/>
            <w:r>
              <w:t xml:space="preserve"> согласии на продажу имущества МП РСК(ноутбуки)</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Герасина Ю.В.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12-04/1068 от 17.12.2015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01-05/916</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25.12.2015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внесении изменений в наименование Муниципального образовательного учреждения дополнительного образования детей «Детская школа искусств» и утверждении новой редакции Устава Муниципального образовательного учреждения дополнительного образования детей «Детская школа искусств»</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Герасина Ю.В.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01-10/1492 от 21.12.2015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01-05/917</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25.12.2015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заключении договора аренды муниципального имущества МП "Автотранс"</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Герасина Ю.В.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05-01/851 от 23.12.2015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01-05/918</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25.12.2015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proofErr w:type="gramStart"/>
            <w:r>
              <w:t>о</w:t>
            </w:r>
            <w:proofErr w:type="gramEnd"/>
            <w:r>
              <w:t xml:space="preserve"> заключении договора аренды муниципального имущества МП "Автотранс"</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Герасина Ю.В.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05-01/852 от 23.12.2015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01-05/919</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28.12.2015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предоставлении МП"Горэлектросеть" ПО на праве аренды з/у с кадастровым номером 58:34:0010132:3267</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Герасина Ю.В.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01-07/246 от 17.12.2015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01-05/920</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28.12.2015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прекращении права пожизненного наследуемого владения Карпушина А.С.на земельный участок с кадастровым номером 58:34:0010115:1078</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Герасина Ю.В.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08.12.2015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01-05/921</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28.12.2015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прекращении права аренды Лаптевой Е.В., Чемоданова А.В. на земельный участок с кадастровым номером 58:34:0010143:2118</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Герасина Ю.В.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15.12.2015</w:t>
            </w:r>
            <w:r>
              <w:rPr>
                <w:lang w:val="en-US"/>
              </w:rPr>
              <w:br/>
              <w:t>б/н от 15.12.2015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01-05/922</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28.12.2015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 xml:space="preserve">О прекращении права аренды Щегловой Т.А. на земельный участок с кадастровым номером 58:34:0010143:561 и предоставлении Щеглову А.А. на праве аренды земельного участка с кадастровым номером 58:34:0010143:561 для эксплуатации индивидуального гаража </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Герасина Ю.В.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08.12.2015</w:t>
            </w:r>
            <w:r>
              <w:rPr>
                <w:lang w:val="en-US"/>
              </w:rPr>
              <w:br/>
              <w:t>б/н от 23.12.2015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01-05/923</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28.12.2015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прекращении права аренды Чернышова В.В. на земельный участок с кадастровым номером 58:34:0010143:2525</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Герасина Ю.В.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15.12.2015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01-05/924</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28.12.2015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согласовании списания имущества МОУ «Средняя общеобразовательная школа №218»</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Герасина Ю.В.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03-10/398 от 01.12.2015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01-05/925</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28.12.2015</w:t>
            </w:r>
          </w:p>
        </w:tc>
        <w:tc>
          <w:tcPr>
            <w:tcW w:w="2180" w:type="pct"/>
            <w:tcBorders>
              <w:top w:val="single" w:sz="4" w:space="0" w:color="auto"/>
              <w:left w:val="single" w:sz="4" w:space="0" w:color="auto"/>
              <w:bottom w:val="single" w:sz="4" w:space="0" w:color="auto"/>
              <w:right w:val="single" w:sz="4" w:space="0" w:color="auto"/>
            </w:tcBorders>
          </w:tcPr>
          <w:p w:rsidR="00621C3D" w:rsidRDefault="00653A21">
            <w:r>
              <w:t>Об изъятии из МАУ"МФЦ" и передаче Администрации безвозмездно имущества (</w:t>
            </w:r>
            <w:proofErr w:type="gramStart"/>
            <w:r>
              <w:t>барабан,бланк..</w:t>
            </w:r>
            <w:proofErr w:type="gramEnd"/>
            <w:r>
              <w:t>)</w:t>
            </w:r>
          </w:p>
          <w:p w:rsidR="00621C3D" w:rsidRDefault="00621C3D"/>
          <w:p w:rsidR="00621C3D" w:rsidRDefault="00621C3D"/>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Герасина Ю.В.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01-11/684 от 17.12.2015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01-05/926</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28.12.2015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внесении изменений в распоряжение Комитета по управлению имуществом г.Заречного от 04.09.2015 № 01-05/594 «Об изъятии из оперативного управления Администрации г.Заречного и передаче Департаменту образования г.Заречного безвозмездно имущества»</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Герасина Ю.В.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10-59/08-08-10/9446 от 06.11.2015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01-05/927</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28.12.2015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Об изъятии из оперативного управления МАУ «Молодежно-досуговый центр «Ровесник» и передаче МАУ «Спортивно-культурный комплекс «Союз» безвозмездно имущества</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Герасина Ю.В.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412/02-03 от 22.12.2015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01-05/928</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29.12.2015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даче согласия МП"КДП" на передачу в залог движимого имущества</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Ильюхин Е.В.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01-10/543 от 29.12.2015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01-05/929</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30.12.2015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предоставлении Фролову А.Р. на праве аренды земельного участка с кадастровым номером 58:34:0010132:1391, для эксплуатации индивидуального гаража</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Ильюхин Е.В.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10.12.2015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01-05/930</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30.12.2015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прекращении права пожизненного наследуемого владения Шарапова Н.Н. на земельный участок с кадастровым номером 58:34:0010115:1086</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Ильюхин Е.В.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07.12.2015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01-05/931</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30.12.2015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согласовании списания имущества МОУ"СОШ" № 218</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Ильюхин Е.В.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03-10/397 от 01.12.2015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01-05/932</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30.12.2015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предоставлении Козловой Г.В. на праве аренды земельного участка с кадастровым номером 58:34:0010115:</w:t>
            </w:r>
            <w:proofErr w:type="gramStart"/>
            <w:r>
              <w:t>569,для</w:t>
            </w:r>
            <w:proofErr w:type="gramEnd"/>
            <w:r>
              <w:t xml:space="preserve"> эксплуатации индивидуального гаража</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Ильюхин Е.В.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17.12.2015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01-05/933</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30.12.2015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прекращении права аренды Куманиной А.А. на земельный участок с кадастровым номером 58:34:0010127:493</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Ильюхин Е.В.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14.12.2015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01-05/934</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30.12.2015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 xml:space="preserve">О прекращении права аренды Адаева В.Ф. на земельный участок с кадастровым номером 58:34:0010119:586 и предоставлении Адаевой Р.Н. на праве аренды земельного участка с кадастровым номером 58:34:0010119:586 для эксплуатации индивидуального гаража </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Ильюхин Е.В.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17.12.2015</w:t>
            </w:r>
            <w:r>
              <w:rPr>
                <w:lang w:val="en-US"/>
              </w:rPr>
              <w:br/>
              <w:t>б/н от 17.12.2015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01-05/935</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30.12.2015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прекращении права пожизненного наследуемого владения Тимошина В.Ф. на земельный участок с кадастровым номером 58:34:0010143:1316 и предоставлении Тимошину В.Ф. на праве аренды земельного участка с кадастровым номером 58:34:0010143:1316 для эксплуатации индивидуального гаража</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Ильюхин Е.В.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14.12.2015</w:t>
            </w:r>
            <w:r>
              <w:rPr>
                <w:lang w:val="en-US"/>
              </w:rPr>
              <w:br/>
              <w:t>б/н от 25.12.2015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01-05/936</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30.12.2015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согласии на продажу имущества МП"РСК"(УАЗ)</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Ильюхин Е.В.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12-04/1079 от 21.12.2015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01-05/937</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30.12.2015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согласии на продажу имущества МП"РСК" (</w:t>
            </w:r>
            <w:proofErr w:type="gramStart"/>
            <w:r>
              <w:t>КАМАЗ,Трактор</w:t>
            </w:r>
            <w:proofErr w:type="gramEnd"/>
            <w:r>
              <w:t>)</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Ильюхин Е.В.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12-04/1078 от 21.12.2015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01-05/938</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30.12.2015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прекращении права аренды Соловьевой Р.Р. на земельный участок с кадастровым номером 58:34:0010143:2351</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Ильюхин Е.В.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б/н от 22.12.2015</w:t>
            </w:r>
          </w:p>
        </w:tc>
      </w:tr>
      <w:tr w:rsidR="00621C3D">
        <w:tc>
          <w:tcPr>
            <w:tcW w:w="447" w:type="pct"/>
            <w:tcBorders>
              <w:top w:val="single" w:sz="4" w:space="0" w:color="auto"/>
              <w:left w:val="single" w:sz="4" w:space="0" w:color="auto"/>
              <w:bottom w:val="single" w:sz="4" w:space="0" w:color="auto"/>
              <w:right w:val="single" w:sz="4" w:space="0" w:color="auto"/>
            </w:tcBorders>
          </w:tcPr>
          <w:p w:rsidR="00621C3D" w:rsidRDefault="00621C3D">
            <w:pPr>
              <w:pStyle w:val="a7"/>
              <w:numPr>
                <w:ilvl w:val="0"/>
                <w:numId w:val="2"/>
              </w:numPr>
              <w:rPr>
                <w:lang w:val="en-US"/>
              </w:rPr>
            </w:pPr>
          </w:p>
        </w:tc>
        <w:tc>
          <w:tcPr>
            <w:tcW w:w="649"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01-05/939</w:t>
            </w:r>
          </w:p>
        </w:tc>
        <w:tc>
          <w:tcPr>
            <w:tcW w:w="506"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31.12.2015</w:t>
            </w:r>
          </w:p>
        </w:tc>
        <w:tc>
          <w:tcPr>
            <w:tcW w:w="2180" w:type="pct"/>
            <w:tcBorders>
              <w:top w:val="single" w:sz="4" w:space="0" w:color="auto"/>
              <w:left w:val="single" w:sz="4" w:space="0" w:color="auto"/>
              <w:bottom w:val="single" w:sz="4" w:space="0" w:color="auto"/>
              <w:right w:val="single" w:sz="4" w:space="0" w:color="auto"/>
            </w:tcBorders>
            <w:hideMark/>
          </w:tcPr>
          <w:p w:rsidR="00621C3D" w:rsidRDefault="00653A21">
            <w:r>
              <w:t>О внесении изменения в распоряжение КУИ г.Заречного от 16.12.2015 № 01-05/871"О согласовании списания имущества МОУ"СОШ№ 218"</w:t>
            </w:r>
          </w:p>
        </w:tc>
        <w:tc>
          <w:tcPr>
            <w:tcW w:w="535"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Ильюхин Е.В.</w:t>
            </w:r>
          </w:p>
        </w:tc>
        <w:tc>
          <w:tcPr>
            <w:tcW w:w="683" w:type="pct"/>
            <w:tcBorders>
              <w:top w:val="single" w:sz="4" w:space="0" w:color="auto"/>
              <w:left w:val="single" w:sz="4" w:space="0" w:color="auto"/>
              <w:bottom w:val="single" w:sz="4" w:space="0" w:color="auto"/>
              <w:right w:val="single" w:sz="4" w:space="0" w:color="auto"/>
            </w:tcBorders>
            <w:hideMark/>
          </w:tcPr>
          <w:p w:rsidR="00621C3D" w:rsidRDefault="00653A21">
            <w:pPr>
              <w:rPr>
                <w:lang w:val="en-US"/>
              </w:rPr>
            </w:pPr>
            <w:r>
              <w:rPr>
                <w:lang w:val="en-US"/>
              </w:rPr>
              <w:t>03-10/413 от 21.12.2015</w:t>
            </w:r>
          </w:p>
        </w:tc>
      </w:tr>
    </w:tbl>
    <w:p w:rsidR="00653A21" w:rsidRDefault="00653A21">
      <w:pPr>
        <w:rPr>
          <w:lang w:val="en-US"/>
        </w:rPr>
      </w:pPr>
    </w:p>
    <w:sectPr w:rsidR="00653A21">
      <w:pgSz w:w="11909" w:h="16834"/>
      <w:pgMar w:top="580" w:right="580" w:bottom="580" w:left="58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2F58E4"/>
    <w:multiLevelType w:val="hybridMultilevel"/>
    <w:tmpl w:val="CC1619B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61F"/>
    <w:rsid w:val="0033261F"/>
    <w:rsid w:val="00613708"/>
    <w:rsid w:val="00621C3D"/>
    <w:rsid w:val="00653A21"/>
    <w:rsid w:val="00D33A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10A45AF-4788-40F2-9470-D5B6AAFEC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10"/>
    <w:link w:val="11"/>
    <w:qFormat/>
    <w:pPr>
      <w:keepNext/>
      <w:keepLines/>
      <w:pBdr>
        <w:top w:val="single" w:sz="6" w:space="16" w:color="000000"/>
      </w:pBdr>
      <w:spacing w:before="220" w:after="220" w:line="320" w:lineRule="atLeast"/>
      <w:outlineLvl w:val="0"/>
    </w:pPr>
    <w:rPr>
      <w:rFonts w:eastAsia="Arial"/>
      <w:b/>
      <w:caps/>
      <w:kern w:val="28"/>
      <w:sz w:val="28"/>
    </w:rPr>
  </w:style>
  <w:style w:type="paragraph" w:styleId="2">
    <w:name w:val="heading 2"/>
    <w:basedOn w:val="10"/>
    <w:link w:val="20"/>
    <w:qFormat/>
    <w:pPr>
      <w:spacing w:before="180" w:after="180" w:line="240" w:lineRule="atLeast"/>
      <w:jc w:val="both"/>
      <w:outlineLvl w:val="1"/>
    </w:pPr>
    <w:rPr>
      <w:rFonts w:ascii="Arial" w:eastAsia="Arial" w:hAnsi="Arial"/>
      <w:spacing w:val="-5"/>
      <w:sz w:val="28"/>
    </w:rPr>
  </w:style>
  <w:style w:type="paragraph" w:styleId="3">
    <w:name w:val="heading 3"/>
    <w:basedOn w:val="a"/>
    <w:next w:val="10"/>
    <w:link w:val="30"/>
    <w:qFormat/>
    <w:pPr>
      <w:keepNext/>
      <w:keepLines/>
      <w:spacing w:before="120" w:after="120" w:line="240" w:lineRule="atLeast"/>
      <w:outlineLvl w:val="2"/>
    </w:pPr>
    <w:rPr>
      <w:rFonts w:ascii="Arial" w:eastAsia="Arial" w:hAnsi="Arial"/>
      <w:caps/>
      <w:spacing w:val="-5"/>
      <w:kern w:val="20"/>
    </w:rPr>
  </w:style>
  <w:style w:type="paragraph" w:styleId="4">
    <w:name w:val="heading 4"/>
    <w:basedOn w:val="a"/>
    <w:next w:val="12"/>
    <w:link w:val="40"/>
    <w:qFormat/>
    <w:pPr>
      <w:keepNext/>
      <w:spacing w:before="60" w:after="60"/>
      <w:jc w:val="center"/>
      <w:outlineLvl w:val="3"/>
    </w:pPr>
    <w:rPr>
      <w:rFonts w:ascii="Arial" w:eastAsiaTheme="minorEastAsia" w:hAnsi="Arial"/>
      <w:i/>
      <w:caps/>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сновной текст1"/>
    <w:basedOn w:val="a"/>
  </w:style>
  <w:style w:type="character" w:customStyle="1" w:styleId="11">
    <w:name w:val="Заголовок 1 Знак"/>
    <w:basedOn w:val="a0"/>
    <w:link w:val="1"/>
    <w:locked/>
    <w:rPr>
      <w:rFonts w:asciiTheme="majorHAnsi" w:eastAsiaTheme="majorEastAsia" w:hAnsiTheme="majorHAnsi" w:cstheme="majorBidi" w:hint="default"/>
      <w:color w:val="2E74B5" w:themeColor="accent1" w:themeShade="BF"/>
      <w:sz w:val="32"/>
      <w:szCs w:val="32"/>
    </w:rPr>
  </w:style>
  <w:style w:type="character" w:customStyle="1" w:styleId="20">
    <w:name w:val="Заголовок 2 Знак"/>
    <w:basedOn w:val="a0"/>
    <w:link w:val="2"/>
    <w:semiHidden/>
    <w:locked/>
    <w:rPr>
      <w:rFonts w:asciiTheme="majorHAnsi" w:eastAsiaTheme="majorEastAsia" w:hAnsiTheme="majorHAnsi" w:cstheme="majorBidi" w:hint="default"/>
      <w:color w:val="2E74B5" w:themeColor="accent1" w:themeShade="BF"/>
      <w:sz w:val="26"/>
      <w:szCs w:val="26"/>
    </w:rPr>
  </w:style>
  <w:style w:type="character" w:customStyle="1" w:styleId="30">
    <w:name w:val="Заголовок 3 Знак"/>
    <w:basedOn w:val="a0"/>
    <w:link w:val="3"/>
    <w:semiHidden/>
    <w:locked/>
    <w:rPr>
      <w:rFonts w:asciiTheme="majorHAnsi" w:eastAsiaTheme="majorEastAsia" w:hAnsiTheme="majorHAnsi" w:cstheme="majorBidi" w:hint="default"/>
      <w:color w:val="1F4D78" w:themeColor="accent1" w:themeShade="7F"/>
      <w:sz w:val="24"/>
      <w:szCs w:val="24"/>
    </w:rPr>
  </w:style>
  <w:style w:type="paragraph" w:customStyle="1" w:styleId="12">
    <w:name w:val="Обычный1"/>
    <w:basedOn w:val="a"/>
  </w:style>
  <w:style w:type="character" w:customStyle="1" w:styleId="40">
    <w:name w:val="Заголовок 4 Знак"/>
    <w:basedOn w:val="a0"/>
    <w:link w:val="4"/>
    <w:semiHidden/>
    <w:locked/>
    <w:rPr>
      <w:rFonts w:asciiTheme="majorHAnsi" w:eastAsiaTheme="majorEastAsia" w:hAnsiTheme="majorHAnsi" w:cstheme="majorBidi" w:hint="default"/>
      <w:i/>
      <w:iCs/>
      <w:color w:val="2E74B5" w:themeColor="accent1" w:themeShade="BF"/>
    </w:rPr>
  </w:style>
  <w:style w:type="paragraph" w:styleId="a3">
    <w:name w:val="Title"/>
    <w:basedOn w:val="a"/>
    <w:link w:val="a4"/>
    <w:qFormat/>
    <w:pPr>
      <w:jc w:val="center"/>
    </w:pPr>
    <w:rPr>
      <w:b/>
      <w:lang w:val="en-US"/>
    </w:rPr>
  </w:style>
  <w:style w:type="character" w:customStyle="1" w:styleId="a4">
    <w:name w:val="Название Знак"/>
    <w:basedOn w:val="a0"/>
    <w:link w:val="a3"/>
    <w:locked/>
    <w:rPr>
      <w:rFonts w:asciiTheme="majorHAnsi" w:eastAsiaTheme="majorEastAsia" w:hAnsiTheme="majorHAnsi" w:cstheme="majorBidi" w:hint="default"/>
      <w:spacing w:val="-10"/>
      <w:kern w:val="28"/>
      <w:sz w:val="56"/>
      <w:szCs w:val="56"/>
    </w:rPr>
  </w:style>
  <w:style w:type="paragraph" w:styleId="a5">
    <w:name w:val="Body Text"/>
    <w:basedOn w:val="a"/>
    <w:link w:val="a6"/>
    <w:semiHidden/>
    <w:unhideWhenUsed/>
    <w:pPr>
      <w:spacing w:after="240" w:line="240" w:lineRule="atLeast"/>
      <w:ind w:firstLine="360"/>
      <w:jc w:val="both"/>
    </w:pPr>
  </w:style>
  <w:style w:type="character" w:customStyle="1" w:styleId="a6">
    <w:name w:val="Основной текст Знак"/>
    <w:basedOn w:val="a0"/>
    <w:link w:val="a5"/>
    <w:semiHidden/>
    <w:locked/>
  </w:style>
  <w:style w:type="paragraph" w:styleId="a7">
    <w:name w:val="List Paragraph"/>
    <w:basedOn w:val="a"/>
    <w:uiPriority w:val="34"/>
    <w:qFormat/>
    <w:pPr>
      <w:ind w:left="720"/>
      <w:contextualSpacing/>
    </w:pPr>
  </w:style>
  <w:style w:type="table" w:customStyle="1" w:styleId="TableNormal">
    <w:name w:val="Table Normal"/>
    <w:semiHidden/>
    <w:tblPr>
      <w:tblCellMar>
        <w:top w:w="0" w:type="dxa"/>
        <w:left w:w="108" w:type="dxa"/>
        <w:bottom w:w="0" w:type="dxa"/>
        <w:right w:w="108" w:type="dxa"/>
      </w:tblCellMar>
    </w:tblPr>
  </w:style>
  <w:style w:type="paragraph" w:styleId="a8">
    <w:name w:val="Balloon Text"/>
    <w:basedOn w:val="a"/>
    <w:link w:val="a9"/>
    <w:semiHidden/>
    <w:unhideWhenUsed/>
    <w:rsid w:val="00613708"/>
    <w:rPr>
      <w:rFonts w:ascii="Segoe UI" w:hAnsi="Segoe UI" w:cs="Segoe UI"/>
      <w:sz w:val="18"/>
      <w:szCs w:val="18"/>
    </w:rPr>
  </w:style>
  <w:style w:type="character" w:customStyle="1" w:styleId="a9">
    <w:name w:val="Текст выноски Знак"/>
    <w:basedOn w:val="a0"/>
    <w:link w:val="a8"/>
    <w:semiHidden/>
    <w:rsid w:val="0061370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50</Pages>
  <Words>25760</Words>
  <Characters>146832</Characters>
  <Application>Microsoft Office Word</Application>
  <DocSecurity>0</DocSecurity>
  <Lines>1223</Lines>
  <Paragraphs>344</Paragraphs>
  <ScaleCrop>false</ScaleCrop>
  <HeadingPairs>
    <vt:vector size="2" baseType="variant">
      <vt:variant>
        <vt:lpstr>Название</vt:lpstr>
      </vt:variant>
      <vt:variant>
        <vt:i4>1</vt:i4>
      </vt:variant>
    </vt:vector>
  </HeadingPairs>
  <TitlesOfParts>
    <vt:vector size="1" baseType="lpstr">
      <vt:lpstr>Журнал учета распоряжений</vt:lpstr>
    </vt:vector>
  </TitlesOfParts>
  <Company>Интертраст</Company>
  <LinksUpToDate>false</LinksUpToDate>
  <CharactersWithSpaces>172248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Журнал учета распоряжений</dc:title>
  <dc:subject/>
  <dc:creator>Татьяна</dc:creator>
  <cp:keywords/>
  <dc:description/>
  <cp:lastModifiedBy>Ольга А. Палаткина</cp:lastModifiedBy>
  <cp:revision>3</cp:revision>
  <cp:lastPrinted>2016-01-26T08:04:00Z</cp:lastPrinted>
  <dcterms:created xsi:type="dcterms:W3CDTF">2016-01-22T11:33:00Z</dcterms:created>
  <dcterms:modified xsi:type="dcterms:W3CDTF">2016-01-26T08:25:00Z</dcterms:modified>
</cp:coreProperties>
</file>