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DCD" w:rsidRDefault="000D0DCD">
      <w:pPr>
        <w:pStyle w:val="ConsPlusNormal"/>
      </w:pPr>
      <w:r>
        <w:t>Зарегистрировано в Минюсте России 4 декабря 2015 г. N 39972</w:t>
      </w:r>
    </w:p>
    <w:p w:rsidR="000D0DCD" w:rsidRDefault="000D0DC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D0DCD" w:rsidRDefault="000D0DCD">
      <w:pPr>
        <w:pStyle w:val="ConsPlusNormal"/>
        <w:ind w:firstLine="540"/>
        <w:jc w:val="both"/>
      </w:pPr>
    </w:p>
    <w:p w:rsidR="000D0DCD" w:rsidRDefault="000D0DCD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0D0DCD" w:rsidRDefault="000D0DCD">
      <w:pPr>
        <w:pStyle w:val="ConsPlusTitle"/>
        <w:jc w:val="center"/>
      </w:pPr>
    </w:p>
    <w:p w:rsidR="000D0DCD" w:rsidRDefault="000D0DCD">
      <w:pPr>
        <w:pStyle w:val="ConsPlusTitle"/>
        <w:jc w:val="center"/>
      </w:pPr>
      <w:r>
        <w:t>ПРИКАЗ</w:t>
      </w:r>
    </w:p>
    <w:p w:rsidR="000D0DCD" w:rsidRDefault="000D0DCD">
      <w:pPr>
        <w:pStyle w:val="ConsPlusTitle"/>
        <w:jc w:val="center"/>
      </w:pPr>
      <w:r>
        <w:t>от 3 ноября 2015 г. N 844н</w:t>
      </w:r>
    </w:p>
    <w:p w:rsidR="000D0DCD" w:rsidRDefault="000D0DCD">
      <w:pPr>
        <w:pStyle w:val="ConsPlusTitle"/>
        <w:jc w:val="center"/>
      </w:pPr>
    </w:p>
    <w:p w:rsidR="000D0DCD" w:rsidRDefault="000D0DCD">
      <w:pPr>
        <w:pStyle w:val="ConsPlusTitle"/>
        <w:jc w:val="center"/>
      </w:pPr>
      <w:r>
        <w:t>ОБ УТВЕРЖДЕНИИ ТИПОВЫХ НОРМ</w:t>
      </w:r>
    </w:p>
    <w:p w:rsidR="000D0DCD" w:rsidRDefault="000D0DCD">
      <w:pPr>
        <w:pStyle w:val="ConsPlusTitle"/>
        <w:jc w:val="center"/>
      </w:pPr>
      <w:r>
        <w:t>БЕСПЛАТНОЙ ВЫДАЧИ СПЕЦИАЛЬНОЙ ОДЕЖДЫ, СПЕЦИАЛЬНОЙ</w:t>
      </w:r>
    </w:p>
    <w:p w:rsidR="000D0DCD" w:rsidRDefault="000D0DCD">
      <w:pPr>
        <w:pStyle w:val="ConsPlusTitle"/>
        <w:jc w:val="center"/>
      </w:pPr>
      <w:r>
        <w:t>ОБУВИ И ДРУГИХ СРЕДСТВ ИНДИВИДУАЛЬНОЙ ЗАЩИТЫ РАБОТНИКАМ</w:t>
      </w:r>
    </w:p>
    <w:p w:rsidR="000D0DCD" w:rsidRDefault="000D0DCD">
      <w:pPr>
        <w:pStyle w:val="ConsPlusTitle"/>
        <w:jc w:val="center"/>
      </w:pPr>
      <w:r>
        <w:t>СУДОСТРОИТЕЛЬНЫХ И СУДОРЕМОНТНЫХ ОРГАНИЗАЦИЙ, ЗАНЯТЫМ</w:t>
      </w:r>
    </w:p>
    <w:p w:rsidR="000D0DCD" w:rsidRDefault="000D0DCD">
      <w:pPr>
        <w:pStyle w:val="ConsPlusTitle"/>
        <w:jc w:val="center"/>
      </w:pPr>
      <w:r>
        <w:t>НА РАБОТАХ С ВРЕДНЫМИ И (ИЛИ) ОПАСНЫМИ УСЛОВИЯМИ ТРУДА,</w:t>
      </w:r>
    </w:p>
    <w:p w:rsidR="000D0DCD" w:rsidRDefault="000D0DCD">
      <w:pPr>
        <w:pStyle w:val="ConsPlusTitle"/>
        <w:jc w:val="center"/>
      </w:pPr>
      <w:r>
        <w:t>А ТАКЖЕ НА РАБОТАХ, ВЫПОЛНЯЕМЫХ В ОСОБЫХ ТЕМПЕРАТУРНЫХ</w:t>
      </w:r>
    </w:p>
    <w:p w:rsidR="000D0DCD" w:rsidRDefault="000D0DCD">
      <w:pPr>
        <w:pStyle w:val="ConsPlusTitle"/>
        <w:jc w:val="center"/>
      </w:pPr>
      <w:r>
        <w:t>УСЛОВИЯХ ИЛИ СВЯЗАННЫХ С ЗАГРЯЗНЕНИЕМ</w:t>
      </w:r>
    </w:p>
    <w:p w:rsidR="000D0DCD" w:rsidRDefault="000D0DCD">
      <w:pPr>
        <w:pStyle w:val="ConsPlusNormal"/>
        <w:jc w:val="center"/>
      </w:pPr>
    </w:p>
    <w:p w:rsidR="000D0DCD" w:rsidRDefault="000D0DCD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подпунктом 5.2.31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2013, N 22, ст. 2809; N 36, ст. 4578; N 37, ст. 4703; N 45, ст. 5822; N 46, ст. 5952; 2014, N 21, ст. 2710; N 26, ст. 3577; N 29, ст. 4160; N 32, ст. 4499; N 36, ст. 4868; 2015, N 2, ст. 491; N 6, ст. 963; N 16, ст. 2384), приказываю:</w:t>
      </w:r>
    </w:p>
    <w:p w:rsidR="000D0DCD" w:rsidRDefault="000D0DCD">
      <w:pPr>
        <w:pStyle w:val="ConsPlusNormal"/>
        <w:ind w:firstLine="540"/>
        <w:jc w:val="both"/>
      </w:pPr>
      <w:r>
        <w:t xml:space="preserve">1. Утвердить Типовые </w:t>
      </w:r>
      <w:hyperlink w:anchor="P34" w:history="1">
        <w:r>
          <w:rPr>
            <w:color w:val="0000FF"/>
          </w:rPr>
          <w:t>нормы</w:t>
        </w:r>
      </w:hyperlink>
      <w:r>
        <w:t xml:space="preserve"> бесплатной выдачи специальной одежды, специальной обуви и других средств индивидуальной защиты работникам судостроительных и судоремонтных организаций,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загрязнением, согласно приложению.</w:t>
      </w:r>
    </w:p>
    <w:p w:rsidR="000D0DCD" w:rsidRDefault="000D0DCD">
      <w:pPr>
        <w:pStyle w:val="ConsPlusNormal"/>
        <w:ind w:firstLine="540"/>
        <w:jc w:val="both"/>
      </w:pPr>
      <w:r>
        <w:t>2. Настоящий приказ вступает в силу по истечении трех месяцев после его официального опубликования.</w:t>
      </w:r>
    </w:p>
    <w:p w:rsidR="000D0DCD" w:rsidRDefault="000D0DCD">
      <w:pPr>
        <w:pStyle w:val="ConsPlusNormal"/>
        <w:ind w:firstLine="540"/>
        <w:jc w:val="both"/>
      </w:pPr>
    </w:p>
    <w:p w:rsidR="000D0DCD" w:rsidRDefault="000D0DCD">
      <w:pPr>
        <w:pStyle w:val="ConsPlusNormal"/>
        <w:jc w:val="right"/>
      </w:pPr>
      <w:r>
        <w:t>Министр</w:t>
      </w:r>
    </w:p>
    <w:p w:rsidR="000D0DCD" w:rsidRDefault="000D0DCD">
      <w:pPr>
        <w:pStyle w:val="ConsPlusNormal"/>
        <w:jc w:val="right"/>
      </w:pPr>
      <w:r>
        <w:t>М.А.ТОПИЛИН</w:t>
      </w:r>
    </w:p>
    <w:p w:rsidR="000D0DCD" w:rsidRDefault="000D0DCD">
      <w:pPr>
        <w:sectPr w:rsidR="000D0DCD" w:rsidSect="0088095B">
          <w:pgSz w:w="11906" w:h="16838"/>
          <w:pgMar w:top="567" w:right="567" w:bottom="567" w:left="1134" w:header="708" w:footer="708" w:gutter="0"/>
          <w:cols w:space="708"/>
          <w:docGrid w:linePitch="360"/>
        </w:sectPr>
      </w:pPr>
    </w:p>
    <w:p w:rsidR="000D0DCD" w:rsidRDefault="000D0DCD">
      <w:pPr>
        <w:pStyle w:val="ConsPlusNormal"/>
        <w:ind w:firstLine="540"/>
        <w:jc w:val="both"/>
      </w:pPr>
    </w:p>
    <w:p w:rsidR="000D0DCD" w:rsidRDefault="000D0DCD">
      <w:pPr>
        <w:pStyle w:val="ConsPlusNormal"/>
        <w:ind w:firstLine="540"/>
        <w:jc w:val="both"/>
      </w:pPr>
    </w:p>
    <w:p w:rsidR="000D0DCD" w:rsidRDefault="000D0DCD">
      <w:pPr>
        <w:pStyle w:val="ConsPlusNormal"/>
        <w:ind w:firstLine="540"/>
        <w:jc w:val="both"/>
      </w:pPr>
    </w:p>
    <w:p w:rsidR="000D0DCD" w:rsidRDefault="000D0DCD">
      <w:pPr>
        <w:pStyle w:val="ConsPlusNormal"/>
        <w:ind w:firstLine="540"/>
        <w:jc w:val="both"/>
      </w:pPr>
    </w:p>
    <w:p w:rsidR="000D0DCD" w:rsidRDefault="000D0DCD">
      <w:pPr>
        <w:pStyle w:val="ConsPlusNormal"/>
        <w:ind w:firstLine="540"/>
        <w:jc w:val="both"/>
      </w:pPr>
    </w:p>
    <w:p w:rsidR="000D0DCD" w:rsidRDefault="000D0DCD">
      <w:pPr>
        <w:pStyle w:val="ConsPlusNormal"/>
        <w:jc w:val="right"/>
      </w:pPr>
      <w:r>
        <w:t>Приложение</w:t>
      </w:r>
    </w:p>
    <w:p w:rsidR="000D0DCD" w:rsidRDefault="000D0DCD">
      <w:pPr>
        <w:pStyle w:val="ConsPlusNormal"/>
        <w:jc w:val="right"/>
      </w:pPr>
      <w:r>
        <w:t>к приказу Министерства труда</w:t>
      </w:r>
    </w:p>
    <w:p w:rsidR="000D0DCD" w:rsidRDefault="000D0DCD">
      <w:pPr>
        <w:pStyle w:val="ConsPlusNormal"/>
        <w:jc w:val="right"/>
      </w:pPr>
      <w:r>
        <w:t>и социальной защиты</w:t>
      </w:r>
    </w:p>
    <w:p w:rsidR="000D0DCD" w:rsidRDefault="000D0DCD">
      <w:pPr>
        <w:pStyle w:val="ConsPlusNormal"/>
        <w:jc w:val="right"/>
      </w:pPr>
      <w:r>
        <w:t>Российской Федерации</w:t>
      </w:r>
    </w:p>
    <w:p w:rsidR="000D0DCD" w:rsidRDefault="000D0DCD">
      <w:pPr>
        <w:pStyle w:val="ConsPlusNormal"/>
        <w:jc w:val="right"/>
      </w:pPr>
      <w:r>
        <w:t>от 3 ноября 2015 г. N 844н</w:t>
      </w:r>
    </w:p>
    <w:p w:rsidR="000D0DCD" w:rsidRDefault="000D0DCD">
      <w:pPr>
        <w:pStyle w:val="ConsPlusNormal"/>
        <w:jc w:val="right"/>
      </w:pPr>
    </w:p>
    <w:p w:rsidR="000D0DCD" w:rsidRDefault="000D0DCD">
      <w:pPr>
        <w:pStyle w:val="ConsPlusTitle"/>
        <w:jc w:val="center"/>
      </w:pPr>
      <w:bookmarkStart w:id="0" w:name="P34"/>
      <w:bookmarkEnd w:id="0"/>
      <w:r>
        <w:t>ТИПОВЫЕ НОРМЫ</w:t>
      </w:r>
    </w:p>
    <w:p w:rsidR="000D0DCD" w:rsidRDefault="000D0DCD">
      <w:pPr>
        <w:pStyle w:val="ConsPlusTitle"/>
        <w:jc w:val="center"/>
      </w:pPr>
      <w:r>
        <w:t>БЕСПЛАТНОЙ ВЫДАЧИ СПЕЦИАЛЬНОЙ ОДЕЖДЫ, СПЕЦИАЛЬНОЙ</w:t>
      </w:r>
    </w:p>
    <w:p w:rsidR="000D0DCD" w:rsidRDefault="000D0DCD">
      <w:pPr>
        <w:pStyle w:val="ConsPlusTitle"/>
        <w:jc w:val="center"/>
      </w:pPr>
      <w:r>
        <w:t>ОБУВИ И ДРУГИХ СРЕДСТВ ИНДИВИДУАЛЬНОЙ ЗАЩИТЫ РАБОТНИКАМ</w:t>
      </w:r>
    </w:p>
    <w:p w:rsidR="000D0DCD" w:rsidRDefault="000D0DCD">
      <w:pPr>
        <w:pStyle w:val="ConsPlusTitle"/>
        <w:jc w:val="center"/>
      </w:pPr>
      <w:r>
        <w:t>СУДОСТРОИТЕЛЬНЫХ И СУДОРЕМОНТНЫХ ОРГАНИЗАЦИЙ, ЗАНЯТЫМ</w:t>
      </w:r>
    </w:p>
    <w:p w:rsidR="000D0DCD" w:rsidRDefault="000D0DCD">
      <w:pPr>
        <w:pStyle w:val="ConsPlusTitle"/>
        <w:jc w:val="center"/>
      </w:pPr>
      <w:r>
        <w:t>НА РАБОТАХ С ВРЕДНЫМИ И (ИЛИ) ОПАСНЫМИ УСЛОВИЯМИ ТРУДА,</w:t>
      </w:r>
    </w:p>
    <w:p w:rsidR="000D0DCD" w:rsidRDefault="000D0DCD">
      <w:pPr>
        <w:pStyle w:val="ConsPlusTitle"/>
        <w:jc w:val="center"/>
      </w:pPr>
      <w:r>
        <w:t>А ТАКЖЕ НА РАБОТАХ, ВЫПОЛНЯЕМЫХ В ОСОБЫХ ТЕМПЕРАТУРНЫХ</w:t>
      </w:r>
    </w:p>
    <w:p w:rsidR="000D0DCD" w:rsidRDefault="000D0DCD">
      <w:pPr>
        <w:pStyle w:val="ConsPlusTitle"/>
        <w:jc w:val="center"/>
      </w:pPr>
      <w:r>
        <w:t>УСЛОВИЯХ ИЛИ СВЯЗАННЫХ С ЗАГРЯЗНЕНИЕМ</w:t>
      </w:r>
    </w:p>
    <w:p w:rsidR="000D0DCD" w:rsidRDefault="000D0DCD">
      <w:pPr>
        <w:pStyle w:val="ConsPlusNormal"/>
        <w:ind w:firstLine="540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2520"/>
        <w:gridCol w:w="4860"/>
        <w:gridCol w:w="1800"/>
      </w:tblGrid>
      <w:tr w:rsidR="000D0DCD"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0D0DCD" w:rsidRDefault="000D0DC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0D0DCD" w:rsidRDefault="000D0DCD">
            <w:pPr>
              <w:pStyle w:val="ConsPlusNormal"/>
              <w:jc w:val="center"/>
            </w:pPr>
            <w:r>
              <w:t>Наименование профессии (должности)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0D0DCD" w:rsidRDefault="000D0DCD">
            <w:pPr>
              <w:pStyle w:val="ConsPlusNormal"/>
              <w:jc w:val="center"/>
            </w:pPr>
            <w:r>
              <w:t>Наименование специальной одежды, специальной обуви и других средств индивидуальной защиты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0D0DCD" w:rsidRDefault="000D0DCD">
            <w:pPr>
              <w:pStyle w:val="ConsPlusNormal"/>
              <w:jc w:val="center"/>
            </w:pPr>
            <w:r>
              <w:t>Норма выдачи на год (штуки, пары, комплекты)</w:t>
            </w:r>
          </w:p>
        </w:tc>
      </w:tr>
      <w:tr w:rsidR="000D0DCD"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0D0DCD" w:rsidRDefault="000D0DC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0D0DCD" w:rsidRDefault="000D0DC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0D0DCD" w:rsidRDefault="000D0DC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0D0DCD" w:rsidRDefault="000D0DCD">
            <w:pPr>
              <w:pStyle w:val="ConsPlusNormal"/>
              <w:jc w:val="center"/>
            </w:pPr>
            <w:r>
              <w:t>4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60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Аппаратчик кислородной станции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 шт.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 xml:space="preserve">Сапоги резиновые с защитным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 пара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Нарукавники из полимерных материалов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Перчатки с полимерным покрытием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12 пар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Перчатки из полимерных материалов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12 пар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Боты или галоши диэлектрические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дежурные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Перчатки диэлектрические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дежурные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Очки защитные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Аппаратчик получения углекислоты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Костюм для защиты от растворов кислот и щелочей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 шт.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 xml:space="preserve">Сапоги резиновые с защитным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 пара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Нарукавники из полимерных материалов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Перчатки с полимерным покрытием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6 пар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Перчатки из полимерных материалов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6 пар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Очки защитные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 xml:space="preserve">Аппаратчик по приготовлению и закачке </w:t>
            </w:r>
            <w:proofErr w:type="spellStart"/>
            <w:r>
              <w:t>химреагентов</w:t>
            </w:r>
            <w:proofErr w:type="spellEnd"/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Костюм для защиты от растворов кислот и щелочей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 шт.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Фартук для защиты от растворов кислот и щелочей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2 шт.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 xml:space="preserve">Сапоги резиновые с защитным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 пара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Перчатки с полимерным покрытием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6 пар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Перчатки из полимерных материалов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6 пар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Очки защитные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Арматурщик железобетонных судов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 шт.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Перчатки с полимерным покрытием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12 пар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Перчатки трикотажные с точечным покрытием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6 пар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Очки защитные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Варщик; варщик стекла; стекловар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Костюм из огнестойких материалов для защиты от повышенных температур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 шт.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Фартук для защиты от повышенных температур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 шт. на 9 месяцев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Нарукавники из полимерных материалов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Перчатки с полимерным покрытием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12 пар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Перчатки для защиты от повышенных температур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12 пар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Каска защитная термостойкая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 шт. на 3 года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Подшлемник под каску термостойкий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 шт.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Щиток защитный лицевой (с креплением на каску) или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Очки защитные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Водолаз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 шт.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Перчатки с полимерным покрытием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6 пар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Чулки меховые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 пара на 2 года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Варежки шерстяные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 пара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На время спуска под воду: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Свитер шерстяной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Рейтузы шерстяные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Феска шерстяная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Чулки шерстяные или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 пара на 2 года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Носки шерстяные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 пара на 2 года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Перчатки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2 пары на 2 года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Гидрокостюм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Маска защитная лицевая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Выбивальщик отливок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Костюм из огнестойких материалов для защиты от повышенных температур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 шт.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Перчатки с полимерным покрытием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6 пар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Перчатки для защиты от повышенных температур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12 пар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Каска защитная термостойкая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 шт. на 3 года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Подшлемник под каску термостойкий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 шт.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Щиток защитный лицевой (с креплением на каску) или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Очки защитные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Рукавицы антивибрационные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Фартук из огнестойких материалов для защиты от повышенных температур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2 шт.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proofErr w:type="spellStart"/>
            <w:r>
              <w:t>Газоспасатель</w:t>
            </w:r>
            <w:proofErr w:type="spellEnd"/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 шт.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Костюм химической защиты изолирующий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 xml:space="preserve">Сапоги резиновые с защитным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 пара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Нарукавники из полимерных материалов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Перчатки с полимерным покрытием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12 пар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Перчатки трикотажные с точечным покрытием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6 пар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Очки защитные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Дыхательный аппарат изолирующий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Средство индивидуальной защиты органов дыхания изолирующее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При выполнении работ по ремонту кислотного оборудования дополнительно: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 xml:space="preserve">Костюм для защиты от растворов кислот и </w:t>
            </w:r>
            <w:r>
              <w:lastRenderedPageBreak/>
              <w:t>щелочей или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lastRenderedPageBreak/>
              <w:t>1 шт.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Комбинезон для защиты от токсичных веществ и пыли из нетканых материалов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При выполнении работ в заболоченной местности дополнительно: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 xml:space="preserve">Сапоги болотные с защитным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 пара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proofErr w:type="spellStart"/>
            <w:r>
              <w:t>Генераторщик</w:t>
            </w:r>
            <w:proofErr w:type="spellEnd"/>
            <w:r>
              <w:t xml:space="preserve"> ацетиленовой установки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 шт.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Нарукавники из полимерных материалов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Перчатки с полимерным покрытием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6 пар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Перчатки из полимерных материалов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6 пар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Очки защитные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Геодезист (</w:t>
            </w:r>
            <w:proofErr w:type="spellStart"/>
            <w:r>
              <w:t>генпланист</w:t>
            </w:r>
            <w:proofErr w:type="spellEnd"/>
            <w:r>
              <w:t>)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 шт.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 xml:space="preserve">Сапоги резиновые с защитным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 пара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Перчатки с полимерным покрытием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6 пар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Очки защитные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proofErr w:type="spellStart"/>
            <w:r>
              <w:t>Герметизаторщик</w:t>
            </w:r>
            <w:proofErr w:type="spellEnd"/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 шт.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 xml:space="preserve">Комбинезон для защиты от общих </w:t>
            </w:r>
            <w:r>
              <w:lastRenderedPageBreak/>
              <w:t>производственных загрязнений и механических воздействий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lastRenderedPageBreak/>
              <w:t>1 шт.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Перчатки с полимерным покрытием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12 пар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Перчатки из полимерных материалов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12 пар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Очки защитные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Средство индивидуальной защиты органов дыхания изолирующее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proofErr w:type="spellStart"/>
            <w:r>
              <w:t>Гибщик</w:t>
            </w:r>
            <w:proofErr w:type="spellEnd"/>
            <w:r>
              <w:t xml:space="preserve"> судовой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 шт.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Перчатки с полимерным покрытием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12 пар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Перчатки для защиты от повышенных температур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6 пар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Щиток защитный лицевой (с креплением на каску) или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Очки защитные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 xml:space="preserve">При выполнении работ по </w:t>
            </w:r>
            <w:proofErr w:type="spellStart"/>
            <w:r>
              <w:t>гибке</w:t>
            </w:r>
            <w:proofErr w:type="spellEnd"/>
            <w:r>
              <w:t xml:space="preserve"> </w:t>
            </w:r>
            <w:bookmarkStart w:id="1" w:name="_GoBack"/>
            <w:r>
              <w:t>конс</w:t>
            </w:r>
            <w:bookmarkEnd w:id="1"/>
            <w:r>
              <w:t>трукций горячим способом: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Костюм из огнестойких материалов для защиты от повышенных температур вместо костюма для защиты от общих производственных загрязнений и механических воздействий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 шт.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Нарукавники брезентовые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6 пар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Гравер-</w:t>
            </w:r>
            <w:proofErr w:type="spellStart"/>
            <w:r>
              <w:t>градуировщик</w:t>
            </w:r>
            <w:proofErr w:type="spellEnd"/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 шт.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Фартук из полимерных материалов с нагрудником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2 шт.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Перчатки с полимерным покрытием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6 пар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Боты или галоши диэлектрические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дежурные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Перчатки диэлектрические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дежурные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Очки защитные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Гуммировщик судовой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2 шт.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Перчатки с полимерным покрытием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12 пар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Перчатки антивибрационные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12 пар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Очки защитные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Белье нательное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2 комплекта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bookmarkStart w:id="2" w:name="P302"/>
            <w:bookmarkEnd w:id="2"/>
            <w:r>
              <w:t>15.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proofErr w:type="spellStart"/>
            <w:r>
              <w:t>Дезактиваторщик</w:t>
            </w:r>
            <w:proofErr w:type="spellEnd"/>
            <w:r>
              <w:t xml:space="preserve">; переработчик радиоактивных отходов; регулировщик </w:t>
            </w:r>
            <w:r>
              <w:lastRenderedPageBreak/>
              <w:t>аппаратуры радиационного контроля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lastRenderedPageBreak/>
              <w:t>Костюм для защиты от растворов кислот и щелочей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 шт. на 9 месяцев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Фартук для защиты от растворов кислот и щелочей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 xml:space="preserve">Сапоги резиновые с защитным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 пара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Перчатки с полимерным покрытием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12 пар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Перчатки трикотажные с точечным покрытием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6 пар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Перчатки из полимерных материалов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12 пар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Очки защитные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proofErr w:type="spellStart"/>
            <w:r>
              <w:t>Дефектоскопист</w:t>
            </w:r>
            <w:proofErr w:type="spellEnd"/>
            <w:r>
              <w:t xml:space="preserve"> по </w:t>
            </w:r>
            <w:proofErr w:type="spellStart"/>
            <w:r>
              <w:t>люму</w:t>
            </w:r>
            <w:proofErr w:type="spellEnd"/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 шт.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Перчатки с полимерным покрытием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6 пар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Докер-механизатор комплексной бригады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2 шт.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 xml:space="preserve">Сапоги резиновые с защитным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 пара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Перчатки с полимерным покрытием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12 пар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Перчатки с точечным покрытием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12 пар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Очки защитные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Дорожно-путевой рабочий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 шт.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 xml:space="preserve">Сапоги резиновые с защитным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 пара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Перчатки с полимерным покрытием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6 пар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Перчатки антивибрационные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6 пар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Очки защитные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Дробильщик компонентов обмазки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 шт.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Перчатки с полимерным покрытием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12 пар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Очки защитные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Загрузчик-выгрузчик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Костюм из огнестойких материалов для защиты от повышенных температур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 шт.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Перчатки с полимерным покрытием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12 пар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Перчатки для защиты от повышенных температур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12 пар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Очки защитные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Загрузчик термических печей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 шт.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Перчатки с полимерным покрытием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12 пар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Очки защитные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Загрузчик шихты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Костюм из огнестойких материалов для защиты от повышенных температур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 шт.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Перчатки с полимерным покрытием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12 пар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Перчатки для защиты от повышенных температур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12 пар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Очки защитные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Заливщик компаундами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 шт.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Белье нательное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2 комплекта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Нарукавники из полимерных материалов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Перчатки с полимерным покрытием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12 пар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Перчатки из полимерных материалов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12 пар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Очки защитные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При выполнении работ по приготовлению эпоксидных компаундов и по обмазке деталей эпоксидными смолами дополнительно: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Фартук из полимерных материалов с нагрудником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2 шт.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Нарукавники из полимерных материалов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Перчатки из полимерных материалов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12 пар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Заливщик металла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 xml:space="preserve">Костюм из огнестойких материалов для защиты </w:t>
            </w:r>
            <w:r>
              <w:lastRenderedPageBreak/>
              <w:t>от повышенных температур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lastRenderedPageBreak/>
              <w:t>1 шт.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Фартук для защиты от повышенных температур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 шт. на 9 месяцев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Перчатки с полимерным покрытием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6 пар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Перчатки для защиты от повышенных температур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12 пар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Каска защитная термостойкая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 шт. на 3 года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Подшлемник под каску термостойкий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 шт.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Щиток защитный лицевой (с креплением на каску) или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Очки защитные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Землекоп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 шт.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Перчатки с полимерным покрытием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6 пар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Очки защитные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 xml:space="preserve">На </w:t>
            </w:r>
            <w:proofErr w:type="spellStart"/>
            <w:r>
              <w:t>гидромеханизированных</w:t>
            </w:r>
            <w:proofErr w:type="spellEnd"/>
            <w:r>
              <w:t xml:space="preserve"> работах дополнительно: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 xml:space="preserve">Сапоги резиновые с защитным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 пара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Изготовитель каркасов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 шт.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Перчатки с полимерным покрытием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12 пар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Перчатки трикотажные с точечным покрытием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6 пар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Очки защитные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Изолировщик судовой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2 шт.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Перчатки с полимерным покрытием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12 пар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Перчатки из полимерных материалов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Очки защитные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При выполнении работ со стекловолокном и распиловке экспоната для изоляции на судах дополнительно: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Комбинезон для защиты от токсичных веществ и пыли из нетканых материалов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При выполнении работ по изготовлению и применению формальдегидного клея дополнительно: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Фартук из полимерных материалов с нагрудником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2 шт.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 xml:space="preserve">Инженер-лаборант всех категорий; инженер-лаборант химического отделения; лаборант химического отделения; </w:t>
            </w:r>
            <w:r>
              <w:lastRenderedPageBreak/>
              <w:t>инженер-лаборант химического анализа; инженер-лаборант спектрального анализа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lastRenderedPageBreak/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 шт.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 комплект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Комбинезон для защиты от токсичных веществ и пыли из нетканых материалов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2 шт.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Фартук из полимерных материалов с нагрудником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2 шт.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Нарукавники из полимерных материалов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Перчатки с полимерным покрытием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12 пар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Перчатки из полимерных материалов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6 пар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Щиток защитный лицевой (с креплением на каску) или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Очки защитные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Инженер-механик; главный энергетик; энергетик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 шт.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 комплект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Перчатки с полимерным покрытием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12 пар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Очки защитные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При выполнении работ в условиях, требующих защиты ног от воды, дополнительно: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 xml:space="preserve">Сапоги резиновые с защитным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 пара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Инженер по землеустройству; конструктор; техник-метеоролог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 шт.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 комплект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Перчатки с полимерным покрытием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6 пар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Очки защитные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При выполнении работ в условиях, требующих защиты ног от воды, дополнительно: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 xml:space="preserve">Сапоги резиновые с защитным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 пара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Инженер по подготовке производства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 шт.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Перчатки с полимерным покрытием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12 пар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Очки защитные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bookmarkStart w:id="3" w:name="P544"/>
            <w:bookmarkEnd w:id="3"/>
            <w:r>
              <w:t>32.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 xml:space="preserve">Инженер по радиационной безопасности; инженер по ядерной </w:t>
            </w:r>
            <w:r>
              <w:lastRenderedPageBreak/>
              <w:t>безопасности; инженер-радиохимик; инженер атомной технологической установки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lastRenderedPageBreak/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2 шт.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Фартук из полимерных материалов с нагрудником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2 шт.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Нарукавники из полимерных материалов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Перчатки с полимерным покрытием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12 пар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Перчатки из полимерных материалов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6 пар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Белье нательное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2 комплекта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Носки хлопчатобумажные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4 пары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Берет хлопчатобумажный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4 шт.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При выполнении работ в условиях, требующих защиты ног от воды, дополнительно: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 xml:space="preserve">Сапоги резиновые с защитным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 пара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Испытатель металлических канатов и цепей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 шт.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Перчатки с полимерным покрытием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6 пар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Очки защитные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 xml:space="preserve">Контролер литейных, </w:t>
            </w:r>
            <w:proofErr w:type="gramStart"/>
            <w:r>
              <w:t>кузнечно-прессовых</w:t>
            </w:r>
            <w:proofErr w:type="gramEnd"/>
            <w:r>
              <w:t xml:space="preserve"> и термических работ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 шт.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Перчатки с полимерным покрытием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12 пар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Перчатки из полимерных материалов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6 пар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Очки защитные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 xml:space="preserve">Контролер </w:t>
            </w:r>
            <w:proofErr w:type="spellStart"/>
            <w:r>
              <w:t>судокорпусных</w:t>
            </w:r>
            <w:proofErr w:type="spellEnd"/>
            <w:r>
              <w:t xml:space="preserve">, </w:t>
            </w:r>
            <w:proofErr w:type="spellStart"/>
            <w:r>
              <w:t>судомонтажных</w:t>
            </w:r>
            <w:proofErr w:type="spellEnd"/>
            <w:r>
              <w:t xml:space="preserve"> и </w:t>
            </w:r>
            <w:r>
              <w:lastRenderedPageBreak/>
              <w:t xml:space="preserve">трубопроводных работ; контролер </w:t>
            </w:r>
            <w:proofErr w:type="spellStart"/>
            <w:r>
              <w:t>гуммировочных</w:t>
            </w:r>
            <w:proofErr w:type="spellEnd"/>
            <w:r>
              <w:t xml:space="preserve"> работ; контролер малярных работ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lastRenderedPageBreak/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 шт.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Перчатки с полимерным покрытием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12 пар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Перчатки трикотажные с точечным покрытием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Очки защитные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Контролер технического состояния автомототранспортных средств; слесарь по ремонту дорожно-строительных машин и тракторов; слесарь по ремонту и обслуживанию перегрузочных машин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 шт.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Нарукавники из полимерных материалов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Перчатки с полимерным покрытием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12 пар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Очки защитные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При работе с этилированным бензином дополнительно: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Фартук для защиты от повышенных температур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 шт.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Перчатки из полимерных материалов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 пара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Котельщик судовой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 xml:space="preserve">При выполнении работ по </w:t>
            </w:r>
            <w:proofErr w:type="spellStart"/>
            <w:r>
              <w:t>гибке</w:t>
            </w:r>
            <w:proofErr w:type="spellEnd"/>
            <w:r>
              <w:t xml:space="preserve"> на горне: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 шт.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Фартук из полимерных материалов с нагрудником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 шт.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Перчатки с полимерным покрытием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12 пар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Очки защитные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При выполнении остальных видов работ: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 шт.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Перчатки с полимерным покрытием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12 пар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Перчатки антивибрационные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12 пар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Очки защитные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Кузнец на молотах и прессах; кузнец-штамповщик; кузнец ручной ковки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 xml:space="preserve">При выполнении работ по </w:t>
            </w:r>
            <w:proofErr w:type="spellStart"/>
            <w:r>
              <w:t>гибке</w:t>
            </w:r>
            <w:proofErr w:type="spellEnd"/>
            <w:r>
              <w:t xml:space="preserve"> на горне: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 шт.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Фартук для защиты от повышенных температур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2 шт.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Перчатки с полимерным покрытием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12 пар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Перчатки для защиты от повышенных температур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12 пар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Щиток защитный лицевой (с креплением на каску) или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Очки защитные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При выполнении остальных видов работ: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Костюм из огнестойких материалов для защиты от повышенных температур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 шт.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Фартук для защиты от повышенных температур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2 шт.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Перчатки с полимерным покрытием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12 пар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Перчатки для защиты от повышенных температур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12 пар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Щиток защитный лицевой (с креплением на каску) или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Очки защитные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Лаборант по анализу газов в металлах; лаборант по анализу формовочных и шихтовых смесей; препаратор, занятый в химических и технологических лабораториях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 шт.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 комплект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Фартук из полимерных материалов с нагрудником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2 шт.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Перчатки с полимерным покрытием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12 пар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Перчатки из полимерных материалов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12 пар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Очки защитные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Литейщик металлов и сплавов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Костюм из огнестойких материалов для защиты от повышенных температур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 шт.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Перчатки с полимерным покрытием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6 пар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Перчатки для защиты от повышенных температур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12 пар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Каска защитная термостойкая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 шт. на 3 года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Подшлемник под каску термостойкий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 шт.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Щиток защитный лицевой (с креплением на каску) или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Очки защитные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Макетчик художественных макетов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 шт.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Перчатки с полимерным покрытием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12 пар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Очки защитные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Маляр судовой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 шт.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Комбинезон для защиты от токсичных веществ и пыли из нетканых материалов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Перчатки с полимерным покрытием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24 пары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Перчатки из полимерных материалов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Очки защитные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При выполнении дробеструйных работ дополнительно: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 xml:space="preserve">Шлем для </w:t>
            </w:r>
            <w:proofErr w:type="spellStart"/>
            <w:r>
              <w:t>дробеструйщика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дежурный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 xml:space="preserve">Костюм для </w:t>
            </w:r>
            <w:proofErr w:type="spellStart"/>
            <w:r>
              <w:t>дробеструйщика</w:t>
            </w:r>
            <w:proofErr w:type="spellEnd"/>
            <w:r>
              <w:t xml:space="preserve"> (из пыленепроницаемой ткани)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Мастер; старший мастер; мастер смены; мастер участка; старший мастер участка; начальник бюро управления качеством; начальник радиостанции; инженер по качеству; сдаточный механик; контрольный мастер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 шт.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 комплект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Перчатки с полимерным покрытием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12 пар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Перчатки из полимерных материалов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дежурные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Очки защитные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При выполнении работ в условиях, требующих защиты ног от воды, дополнительно: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 xml:space="preserve">Сапоги резиновые с защитным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 пара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proofErr w:type="spellStart"/>
            <w:r>
              <w:t>Мачтовик-антенщик</w:t>
            </w:r>
            <w:proofErr w:type="spellEnd"/>
            <w:r>
              <w:t xml:space="preserve"> судовой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 шт.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Перчатки с полимерным покрытием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12 пар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Очки защитные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 xml:space="preserve">Машинист </w:t>
            </w:r>
            <w:proofErr w:type="spellStart"/>
            <w:r>
              <w:lastRenderedPageBreak/>
              <w:t>автокомпрессорной</w:t>
            </w:r>
            <w:proofErr w:type="spellEnd"/>
            <w:r>
              <w:t xml:space="preserve"> станции; старший машинист </w:t>
            </w:r>
            <w:proofErr w:type="spellStart"/>
            <w:r>
              <w:t>автокомпрессорной</w:t>
            </w:r>
            <w:proofErr w:type="spellEnd"/>
            <w:r>
              <w:t xml:space="preserve"> станции; машинист береговой насосной станции; старший машинист береговой насосной станции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lastRenderedPageBreak/>
              <w:t xml:space="preserve">Костюм из огнестойких материалов для защиты </w:t>
            </w:r>
            <w:r>
              <w:lastRenderedPageBreak/>
              <w:t>от повышенных температур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lastRenderedPageBreak/>
              <w:t>1 шт.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 xml:space="preserve">Сапоги резиновые с защитным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 пара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Перчатки с полимерным покрытием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12 пар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Очки защитные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Машинист на молотах, прессах и манипуляторах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При работе на манипуляторах: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 шт.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Перчатки с полимерным покрытием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12 пар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При работе на молотах и прессах: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 шт.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Перчатки с полимерным покрытием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12 пар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Очки защитные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Машинист погрузчика; старший машинист погрузчика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 шт.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Перчатки с полимерным покрытием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12 пар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Перчатки из полимерных материалов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Боты или галоши диэлектрические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дежурные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Перчатки диэлектрические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дежурные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lastRenderedPageBreak/>
              <w:t>48.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Монтажник систем вентиляции, кондиционирования воздуха, пневмотранспорта и аспирации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 шт.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Перчатки с полимерным покрытием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12 пар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Очки защитные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Монтер судовых средств безопасности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 шт.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Перчатки с полимерным покрытием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12 пар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 xml:space="preserve">Моторист; старший моторист; механик </w:t>
            </w:r>
            <w:proofErr w:type="spellStart"/>
            <w:r>
              <w:t>плавсредств</w:t>
            </w:r>
            <w:proofErr w:type="spellEnd"/>
            <w:r>
              <w:t xml:space="preserve"> всех наименований; рулевой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 шт.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Перчатки с полимерным покрытием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12 пар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Боты или галоши диэлектрические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дежурные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Перчатки диэлектрические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дежурные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Очки защитные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При выполнении работ в условиях, требующих защиты ног от воды, дополнительно: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 xml:space="preserve">Сапоги резиновые с защитным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 пара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Наладчик систем технологического контроля и автоматического регулирования судовых энергетических установок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 шт.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 xml:space="preserve">Ботинки кожаные с защитным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 пара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Перчатки с полимерным покрытием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Очки защитные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 xml:space="preserve">Наушники </w:t>
            </w:r>
            <w:proofErr w:type="spellStart"/>
            <w:r>
              <w:t>противошумные</w:t>
            </w:r>
            <w:proofErr w:type="spellEnd"/>
            <w:r>
              <w:t xml:space="preserve"> или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 xml:space="preserve">Вкладыши </w:t>
            </w:r>
            <w:proofErr w:type="spellStart"/>
            <w:r>
              <w:t>противошумные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Средство индивидуальной защиты органов дыхания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Белье нательное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2 комплекта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Наладчик станков и манипуляторов с программным управлением; наладчик холодноштамповочного оборудования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 шт.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 xml:space="preserve">Ботинки кожаные с защитным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 пара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Перчатки с полимерным покрытием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Очки защитные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 xml:space="preserve">Наушники </w:t>
            </w:r>
            <w:proofErr w:type="spellStart"/>
            <w:r>
              <w:t>противошумные</w:t>
            </w:r>
            <w:proofErr w:type="spellEnd"/>
            <w:r>
              <w:t xml:space="preserve"> или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 xml:space="preserve">Вкладыши </w:t>
            </w:r>
            <w:proofErr w:type="spellStart"/>
            <w:r>
              <w:t>противошумные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Средство индивидуальной защиты органов дыхания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Намотчик проволоки и тросов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 шт.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 xml:space="preserve">Ботинки кожаные с защитным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 пара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Перчатки с полимерным покрытием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Очки защитные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 xml:space="preserve">Наушники </w:t>
            </w:r>
            <w:proofErr w:type="spellStart"/>
            <w:r>
              <w:t>противошумные</w:t>
            </w:r>
            <w:proofErr w:type="spellEnd"/>
            <w:r>
              <w:t xml:space="preserve"> или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 xml:space="preserve">Вкладыши </w:t>
            </w:r>
            <w:proofErr w:type="spellStart"/>
            <w:r>
              <w:t>противошумные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lastRenderedPageBreak/>
              <w:t>54.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Начальник дока (</w:t>
            </w:r>
            <w:proofErr w:type="spellStart"/>
            <w:r>
              <w:t>докмейстер</w:t>
            </w:r>
            <w:proofErr w:type="spellEnd"/>
            <w:r>
              <w:t xml:space="preserve">); старший </w:t>
            </w:r>
            <w:proofErr w:type="spellStart"/>
            <w:r>
              <w:t>докмейстер</w:t>
            </w:r>
            <w:proofErr w:type="spellEnd"/>
            <w:r>
              <w:t xml:space="preserve">; сменный </w:t>
            </w:r>
            <w:proofErr w:type="spellStart"/>
            <w:r>
              <w:t>докмейстер</w:t>
            </w:r>
            <w:proofErr w:type="spellEnd"/>
            <w:r>
              <w:t xml:space="preserve">; помощник начальника дока; сменный помощник начальника дока; </w:t>
            </w:r>
            <w:proofErr w:type="spellStart"/>
            <w:r>
              <w:t>кранмейстер</w:t>
            </w:r>
            <w:proofErr w:type="spellEnd"/>
            <w:r>
              <w:t>; капитан; помощник капитана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 шт.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Перчатки с полимерным покрытием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12 пар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Очки защитные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При выполнении работ в условиях, требующих защиты ног от воды, дополнительно: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 xml:space="preserve">Сапоги резиновые с защитным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 пара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proofErr w:type="spellStart"/>
            <w:r>
              <w:t>Нейтрализаторщик</w:t>
            </w:r>
            <w:proofErr w:type="spellEnd"/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Костюм для защиты от растворов кислот и щелочей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 шт.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Фартук из полимерных материалов с нагрудником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2 шт.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 xml:space="preserve">Сапоги резиновые с защитным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 пара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Нарукавники из полимерных материалов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Перчатки с полимерным покрытием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6 пар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Перчатки из полимерных материалов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6 пар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Очки защитные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Обойщик мебели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 шт.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Перчатки с полимерным покрытием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6 пар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Очки защитные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Обходчик пути и искусственных сооружений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 шт.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Перчатки с полимерным покрытием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12 пар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Очки защитные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Оператор акустических испытаний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 шт.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 комплект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Перчатки с полимерным покрытием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6 пар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Перчатки антивибрационные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6 пар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Очки защитные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Оператор окрасочно-сушильной линии и агрегата; составитель лаков и красок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 шт.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Перчатки с полимерным покрытием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12 пар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Перчатки трикотажные с точечным покрытием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6 пар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Перчатки из полимерных материалов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12 пар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Очки защитные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 xml:space="preserve">Оператор проекционной аппаратуры и </w:t>
            </w:r>
            <w:proofErr w:type="spellStart"/>
            <w:r>
              <w:t>газорезательных</w:t>
            </w:r>
            <w:proofErr w:type="spellEnd"/>
            <w:r>
              <w:t xml:space="preserve"> машин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 шт.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Перчатки с полимерным покрытием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6 пар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Перчатки диэлектрические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дежурные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Очки защитные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Отделочник изделий из древесины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 шт.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Перчатки с полимерным покрытием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12 пар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Оцинковщик горячим способом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Костюм из огнестойких материалов для защиты от повышенных температур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 шт.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Фартук для защиты от повышенных температур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2 шт.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Перчатки с полимерным покрытием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6 пар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Перчатки для защиты от повышенных температур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12 пар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Щиток защитный лицевой (с креплением на каску) или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Очки защитные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lastRenderedPageBreak/>
              <w:t>63.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Парусник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 шт.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 комплект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Перчатки с полимерным покрытием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6 пар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Плотник судовой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 шт.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 xml:space="preserve">Сапоги резиновые с защитным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 пара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Перчатки с полимерным покрытием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12 пар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Очки защитные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При выполнении работ по осмолке судов дополнительно: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Белье нательное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2 комплекта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Правильщик металла и сплавов; плавильщик металла и сплавов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Костюм из огнестойких материалов для защиты от повышенных температур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 шт.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Перчатки с полимерным покрытием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6 пар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Перчатки для защиты от повышенных температур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12 пар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Каска защитная термостойкая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 шт. на 3 года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Щиток защитный лицевой (с креплением на каску) или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Очки защитные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Правильщик на машинах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 шт.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Перчатки с полимерным покрытием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12 пар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Очки защитные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Правщик абразивных кругов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 шт.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Комбинезон для защиты от общих производственных загрязнений и механических воздействий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 шт.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Фартук брезентовый с нагрудником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 шт.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Перчатки с полимерным покрытием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12 пар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Перчатки трикотажные с точечным покрытием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6 пар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Очки защитные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При выполнении работ по охлаждению деталей смазочно-охлаждающими жидкостями дополнительно: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Фартук из полимерных материалов с нагрудником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2 шт.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Прессовщик на горячей штамповке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Костюм из огнестойких материалов для защиты от повышенных температур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 шт.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Фартук для защиты от повышенных температур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2 шт.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Перчатки с полимерным покрытием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6 пар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Перчатки для защиты от повышенных температур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12 пар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Щиток защитный лицевой (с креплением на каску) или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Очки защитные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Прессовщик обмазочного пресса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 шт.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Перчатки с полимерным покрытием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12 пар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Перчатки для защиты от растворов кислот и щелочей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12 пар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Очки защитные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Прессовщик теплоизоляционных изделий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 шт.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 xml:space="preserve">Халат и брюки для защиты от общих </w:t>
            </w:r>
            <w:r>
              <w:lastRenderedPageBreak/>
              <w:t>производственных загрязнений и механических воздействий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lastRenderedPageBreak/>
              <w:t>1 комплект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Перчатки с полимерным покрытием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6 пар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Очки защитные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Фартук брезентовый с нагрудником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4 шт.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Проверщик судовой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 шт.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 xml:space="preserve">Ботинки кожаные с защитным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 пара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Рукавицы комбинированные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Перчатки с полимерным покрытием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Очки защитные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Наколенники защитные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 xml:space="preserve">Наушники </w:t>
            </w:r>
            <w:proofErr w:type="spellStart"/>
            <w:r>
              <w:t>противошумные</w:t>
            </w:r>
            <w:proofErr w:type="spellEnd"/>
            <w:r>
              <w:t xml:space="preserve"> или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 xml:space="preserve">Вкладыши </w:t>
            </w:r>
            <w:proofErr w:type="spellStart"/>
            <w:r>
              <w:t>противошумные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Прокальщик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Костюм из огнестойких материалов для защиты от повышенных температур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 шт.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Перчатки с полимерным покрытием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6 пар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Перчатки для защиты от повышенных температур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12 пар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Очки защитные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Прокальщик на печах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 шт.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Фартук для защиты от повышенных температур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2 шт.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Перчатки с полимерным покрытием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12 пар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Перчатки для защиты от повышенных температур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12 пар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Очки защитные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proofErr w:type="spellStart"/>
            <w:r>
              <w:t>Протяжчик</w:t>
            </w:r>
            <w:proofErr w:type="spellEnd"/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 шт.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Фартук из полимерных материалов с нагрудником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2 шт.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 xml:space="preserve">Сапоги резиновые с защитным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 пара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Перчатки с полимерным покрытием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12 пар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Перчатки из полимерных материалов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4 пары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Очки защитные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lastRenderedPageBreak/>
              <w:t>75.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proofErr w:type="spellStart"/>
            <w:r>
              <w:t>Пультовщик</w:t>
            </w:r>
            <w:proofErr w:type="spellEnd"/>
            <w:r>
              <w:t xml:space="preserve"> электроплавильной печи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 шт.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 комплект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Перчатки с полимерным покрытием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12 пар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Перчатки из полимерных материалов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дежурные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Перчатки диэлектрические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дежурные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Очки защитные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Разливщик стали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Костюм из огнестойких материалов для защиты от повышенных температур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 шт. на 9 месяцев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Фартук для защиты от повышенных температур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 шт.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 xml:space="preserve">Ботинки кожаные с защитным </w:t>
            </w:r>
            <w:proofErr w:type="spellStart"/>
            <w:r>
              <w:t>подноском</w:t>
            </w:r>
            <w:proofErr w:type="spellEnd"/>
            <w:r>
              <w:t xml:space="preserve"> для защиты от повышенных температур, искр и брызг расплавленного металла или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2 пары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 xml:space="preserve">Сапоги кожаные с защитным </w:t>
            </w:r>
            <w:proofErr w:type="spellStart"/>
            <w:r>
              <w:t>подноском</w:t>
            </w:r>
            <w:proofErr w:type="spellEnd"/>
            <w:r>
              <w:t xml:space="preserve"> для защиты от повышенных температур, искр и брызг расплавленного металла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2 пары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Перчатки для защиты от повышенных температур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12 пар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Перчатки с полимерным покрытием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12 пар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Каска защитная термостойкая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 шт. на 3 года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Подшлемник под каску термостойкий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 шт.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Щиток защитный лицевой (с креплением на каску) или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Очки защитные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Разливщик цветных металлов и сплавов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Костюм из огнестойких материалов для защиты от повышенных температур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 шт. на 9 месяцев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Фартук для защиты от повышенных температур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 шт.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 xml:space="preserve">Сапоги резиновые с защитным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2 пары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Перчатки с полимерным покрытием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12 пар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Перчатки для защиты от повышенных температур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12 пар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Каска защитная термостойкая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 шт. на 3 года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Подшлемник под каску термостойкий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 шт.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Очки защитные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 xml:space="preserve">Ботинки кожаные с защитным </w:t>
            </w:r>
            <w:proofErr w:type="spellStart"/>
            <w:r>
              <w:t>подноском</w:t>
            </w:r>
            <w:proofErr w:type="spellEnd"/>
            <w:r>
              <w:t xml:space="preserve"> для защиты от повышенных температур, искр и брызг расплавленного металла или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 пара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 xml:space="preserve">Сапоги кожаные с защитным </w:t>
            </w:r>
            <w:proofErr w:type="spellStart"/>
            <w:r>
              <w:t>подноском</w:t>
            </w:r>
            <w:proofErr w:type="spellEnd"/>
            <w:r>
              <w:t xml:space="preserve"> для защиты от повышенных температур, искр и брызг расплавленного металла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 пара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lastRenderedPageBreak/>
              <w:t>78.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Разметчик судовой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 шт.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Перчатки с полимерным покрытием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6 пар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Очки защитные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Рубщик судовой; рубщик; обрубщик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 шт.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Фартук из полимерных материалов с нагрудником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2 шт.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Нарукавники из полимерных материалов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Перчатки с полимерным покрытием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12 пар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Перчатки антивибрационные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Очки защитные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Сборщик деревянных судов; сборщик судов железобетонных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 шт.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Полукомбинезон для защиты от общих производственных загрязнений и механических воздействий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 шт.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Перчатки с полимерным покрытием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12 пар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Очки защитные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lastRenderedPageBreak/>
              <w:t>81.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Сборщик корпусов металлических судов; сборщик-</w:t>
            </w:r>
            <w:proofErr w:type="spellStart"/>
            <w:r>
              <w:t>достройщик</w:t>
            </w:r>
            <w:proofErr w:type="spellEnd"/>
            <w:r>
              <w:t xml:space="preserve"> судовой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Костюм с огнезащитной пропиткой или костюм сварщика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 шт.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Рукавицы брезентовые с огнезащитным покрытием (краги сварщика)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Перчатки с полимерным покрытием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12 пар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Перчатки трикотажные с точечным покрытием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6 пар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Очки защитные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Сборщик пластмассовых судов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2 шт.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Полукомбинезон для защиты от общих производственных загрязнений и механических воздействий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2 шт.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Перчатки с полимерным покрытием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12 пар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Очки защитные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Сборщик стеклоизделий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 шт.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Фартук из полимерных материалов с нагрудником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2 шт.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Перчатки с полимерным покрытием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12 пар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Очки защитные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 xml:space="preserve">Сигнальщик </w:t>
            </w:r>
            <w:proofErr w:type="spellStart"/>
            <w:r>
              <w:t>боновый</w:t>
            </w:r>
            <w:proofErr w:type="spellEnd"/>
            <w:r>
              <w:t>; матрос; старший матрос; береговой матрос; боцман; старший боцман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 шт.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 xml:space="preserve">Сапоги резиновые с защитным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 пара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Перчатки с полимерным покрытием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6 пар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Очки защитные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Слесарь-механик по испытанию установок и аппаратуры; слесарь-механик электромеханических приборов и систем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 шт.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Перчатки с полимерным покрытием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6 пар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Боты или галоши диэлектрические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дежурные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Перчатки диэлектрические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дежурные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Очки защитные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При выполнении работ в условиях, требующих защиты ног от воды, дополнительно: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 xml:space="preserve">Сапоги резиновые с защитным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 пара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 xml:space="preserve">Слесарь-монтажник судовой; трубопроводчик </w:t>
            </w:r>
            <w:r>
              <w:lastRenderedPageBreak/>
              <w:t>судовой; трубопроводчик; электромонтажник судовой; слесарь-монтажник по технологическому оборудованию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lastRenderedPageBreak/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 шт. на 9 месяцев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Перчатки с полимерным покрытием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12 пар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Очки защитные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Электромонтажнику судовому дополнительно: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Боты или галоши диэлектрические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дежурные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Перчатки диэлектрические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дежурные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При выполнении работ в условиях, требующих защиты ног от воды, дополнительно: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 xml:space="preserve">Сапоги резиновые с защитным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 пара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Слесарь по изготовлению деталей и узлов систем вентиляции, кондиционирования воздуха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 шт.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Перчатки с полимерным покрытием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12 пар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Очки защитные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Слесарь по обслуживанию энергосетей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 шт.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 xml:space="preserve">Сапоги резиновые с защитным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 пара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Перчатки с полимерным покрытием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12 пар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Боты или галоши диэлектрические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дежурные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Перчатки диэлектрические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дежурные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Очки защитные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Средство индивидуальной защиты органов дыхания изолирующее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Слесарь по ремонту оборудования; слесарь-ремонтник металлургического оборудования; слесарь по ремонту аппаратного оборудования; слесарь-сантехник по обслуживанию гальванических ванн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 шт.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Нарукавники из полимерных материалов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Перчатки с полимерным покрытием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12 пар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Перчатки из полимерных материалов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12 пар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Очки защитные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Средство индивидуальной защиты органов дыхания изолирующее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При выполнении работ, на которых необходима защита от растворов кислот и щелочей, дополнительно: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Костюм для защиты от растворов кислот и щелочей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 шт.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При выполнении работ в условиях, требующих защиты ног от воды, дополнительно: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 xml:space="preserve">Сапоги резиновые с защитным </w:t>
            </w:r>
            <w:proofErr w:type="spellStart"/>
            <w:r>
              <w:t>подноском</w:t>
            </w:r>
            <w:proofErr w:type="spellEnd"/>
            <w:r>
              <w:t xml:space="preserve"> или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 пара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 xml:space="preserve">Сапоги болотные с защитным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 пара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Слесарь по топливной аппаратуре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 шт.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 xml:space="preserve">Фартук из полимерных материалов с </w:t>
            </w:r>
            <w:r>
              <w:lastRenderedPageBreak/>
              <w:t>нагрудником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lastRenderedPageBreak/>
              <w:t>2 шт.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 xml:space="preserve">Сапоги резиновые с защитным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 пара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Нарукавники из полимерных материалов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Перчатки с полимерным покрытием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12 пар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Перчатки из полимерных материалов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6 пар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Слесарь-судоремонтник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 шт.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 xml:space="preserve">Сапоги резиновые с защитным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 пара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Перчатки с полимерным покрытием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12 пар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Перчатки из полимерных материалов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12 пар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Боты или галоши диэлектрические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дежурные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Перчатки диэлектрические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дежурные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Очки защитные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Сталевар электропечи; подручный сталевара электропечи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Костюм из огнестойких материалов для защиты от повышенных температур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 шт.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Фартук для защиты от повышенных температур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 xml:space="preserve">Ботинки кожаные с защитным </w:t>
            </w:r>
            <w:proofErr w:type="spellStart"/>
            <w:r>
              <w:t>подноском</w:t>
            </w:r>
            <w:proofErr w:type="spellEnd"/>
            <w:r>
              <w:t xml:space="preserve"> для защиты от повышенных температур, искр и брызг расплавленного металла или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2 пары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 xml:space="preserve">Сапоги кожаные с защитным </w:t>
            </w:r>
            <w:proofErr w:type="spellStart"/>
            <w:r>
              <w:t>подноском</w:t>
            </w:r>
            <w:proofErr w:type="spellEnd"/>
            <w:r>
              <w:t xml:space="preserve"> для защиты от повышенных температур, искр и брызг расплавленного металла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2 пары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Перчатки с полимерным покрытием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6 пар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Перчатки для защиты от повышенных температур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12 пар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Каска защитная термостойкая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 шт. на 3 года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Подшлемник под каску термостойкий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 шт.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Щиток защитный лицевой (с креплением на каску) или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Очки защитные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Столяр судовой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 шт.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 комплект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Фартук из полимерных материалов с нагрудником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2 шт.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Перчатки с полимерным покрытием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12 пар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Перчатки из полимерных материалов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2 пары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Очки защитные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 xml:space="preserve">Средство индивидуальной защиты органов </w:t>
            </w:r>
            <w:r>
              <w:lastRenderedPageBreak/>
              <w:t>дыхания фильтрующее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lastRenderedPageBreak/>
              <w:t>до износа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lastRenderedPageBreak/>
              <w:t>94.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Строитель кораблей; старший строитель кораблей; главный строитель кораблей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3 шт. на 2 года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Перчатки с полимерным покрытием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12 пар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При выполнении работ в условиях, требующих защиты ног от воды, дополнительно: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Сапоги резиновые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 пара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proofErr w:type="spellStart"/>
            <w:r>
              <w:t>Судокорпусник</w:t>
            </w:r>
            <w:proofErr w:type="spellEnd"/>
            <w:r>
              <w:t>-ремонтник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 шт.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Перчатки с полимерным покрытием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12 пар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Перчатки трикотажные с точечным покрытием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6 пар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Очки защитные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При работе с электроинструментом дополнительно: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Боты или галоши диэлектрические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дежурные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Перчатки диэлектрические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Сушильщик компонентов обмазки и флюса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Костюм из огнестойких материалов для защиты от повышенных температур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 шт.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 xml:space="preserve">Сапоги резиновые с защитным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 пара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Перчатки с полимерным покрытием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12 пар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Очки защитные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Сушильщик стержней, форм и формовочных материалов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 шт.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Перчатки с полимерным покрытием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12 пар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Очки защитные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Такелажник судовой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 шт. на 9 месяцев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Перчатки с полимерным покрытием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12 пар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Очки защитные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При работе со стальными стропами дополнительно: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Перчатки с полимерным покрытием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12 пар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При выполнении работ в условиях, требующих защиты ног от воды, дополнительно: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 xml:space="preserve">Сапоги резиновые с защитным </w:t>
            </w:r>
            <w:proofErr w:type="spellStart"/>
            <w:r>
              <w:t>подноском</w:t>
            </w:r>
            <w:proofErr w:type="spellEnd"/>
            <w:r>
              <w:t xml:space="preserve"> или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 пара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 xml:space="preserve">Сапоги болотные с защитным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 пара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lastRenderedPageBreak/>
              <w:t>99.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Таксировщик-диспетчер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 шт.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Перчатки с полимерным покрытием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6 пар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proofErr w:type="spellStart"/>
            <w:r>
              <w:t>Трубогибщик</w:t>
            </w:r>
            <w:proofErr w:type="spellEnd"/>
            <w:r>
              <w:t xml:space="preserve"> судовой; медник по изготовлению судовых изделий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 шт.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Фартук из полимерных материалов с нагрудником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Белье нательное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2 комплекта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Перчатки с полимерным покрытием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12 пар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Перчатки для защиты от повышенных температур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12 пар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Перчатки диэлектрические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дежурные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Щиток защитный лицевой (с креплением на каску) или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Очки защитные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 xml:space="preserve">При выполнении работ по изготовлению и </w:t>
            </w:r>
            <w:proofErr w:type="spellStart"/>
            <w:r>
              <w:t>гибке</w:t>
            </w:r>
            <w:proofErr w:type="spellEnd"/>
            <w:r>
              <w:t xml:space="preserve"> труб горячим способом при судостроении и судоремонте дополнительно: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Костюм из огнестойких материалов для защиты от повышенных температур вместо костюма для защиты от общих производственных загрязнений и механических воздействий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 шт.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101.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Учетчик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 шт.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Перчатки с полимерным покрытием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6 пар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Очки защитные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Средство индивидуальной защиты органов дыхания изолирующее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Чеканщик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 шт.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Перчатки с полимерным покрытием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12 пар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Перчатки антивибрационные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12 пар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Очки защитные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proofErr w:type="spellStart"/>
            <w:r>
              <w:t>Шихтовщик</w:t>
            </w:r>
            <w:proofErr w:type="spellEnd"/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Костюм из огнестойких материалов для защиты от повышенных температур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 шт.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Белье нательное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2 комплекта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Перчатки с полимерным покрытием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6 пар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Перчатки для защиты от повышенных температур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6 пар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Очки защитные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Шкипер; помощник шкипера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 шт.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 xml:space="preserve">Сапоги резиновые с защитным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 пара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Перчатки с полимерным покрытием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6 пар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Штамповщик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Костюм из огнестойких материалов для защиты от повышенных температур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 шт.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Фартук для защиты от повышенных температур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2 шт.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Перчатки для защиты от искр и брызг расплавленного металла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12 пар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Перчатки с полимерным покрытием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12 пар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Очки защитные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Щиток защитный лицевой (с креплением на каску)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106.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Электрик судовой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 шт.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Белье нательное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2 комплекта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Перчатки с полимерным покрытием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12 пар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Боты или галоши диэлектрические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дежурные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Перчатки диэлектрические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дежурные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Очки защитные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При занятости на горячих участках работ дополнительно: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Костюм из огнестойких материалов для защиты от повышенных температур вместо костюма для защиты от общих производственных загрязнений и механических воздействий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 шт.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При выполнении работ в условиях, связанных с риском возникновения электрической дуги, дополнительно: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Комплект для защиты от термических рисков электрической дуги: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Костюм из термостойких материалов с постоянными защитными свойствами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Куртка-накидка из термостойких материалов с постоянными защитными свойствами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Куртка-рубашка из термостойких материалов с постоянными защитными свойствами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Белье нательное или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2 комплекта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Белье нательное термостойкое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2 комплекта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Фуфайка-свитер из термостойких материалов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 xml:space="preserve">Ботинки кожаные с защитным </w:t>
            </w:r>
            <w:proofErr w:type="spellStart"/>
            <w:r>
              <w:t>подноском</w:t>
            </w:r>
            <w:proofErr w:type="spellEnd"/>
            <w:r>
              <w:t xml:space="preserve"> для защиты от повышенных температур или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 пара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 xml:space="preserve">Сапоги кожаные с защитным </w:t>
            </w:r>
            <w:proofErr w:type="spellStart"/>
            <w:r>
              <w:t>подноском</w:t>
            </w:r>
            <w:proofErr w:type="spellEnd"/>
            <w:r>
              <w:t xml:space="preserve"> для защиты от повышенных температур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 пара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Перчатки термостойкие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4 пары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Щиток защитный термостойкий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На наружных работах, связанных с риском возникновения электрической дуги, зимой дополнительно: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Костюм из термостойких материалов с постоянными защитными свойствами на утепляющей прокладке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proofErr w:type="spellStart"/>
            <w:r>
              <w:t>Электродчик</w:t>
            </w:r>
            <w:proofErr w:type="spellEnd"/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 xml:space="preserve">Костюм для защиты от общих производственных </w:t>
            </w:r>
            <w:r>
              <w:lastRenderedPageBreak/>
              <w:t>загрязнений и механических воздействий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lastRenderedPageBreak/>
              <w:t>1 шт.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Фартук из полимерных материалов с нагрудником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2 шт.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 xml:space="preserve">Сапоги резиновые с защитным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 пара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Перчатки с полимерным покрытием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12 пар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Очки защитные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Электромеханик (старший, сменный) информационно-вычислительного центра; электромеханик (старший, сменный) по ремонту и обслуживанию счетно-вычислительных машин; электромеханик (старший, сменный) связи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 шт.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 комплект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Перчатки с полимерным покрытием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12 пар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Перчатки для защиты от растворов кислот и щелочей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дежурные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Боты или галоши диэлектрические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дежурные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Перчатки диэлектрические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дежурные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Очки защитные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109.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 xml:space="preserve">Электромеханик </w:t>
            </w:r>
            <w:proofErr w:type="spellStart"/>
            <w:r>
              <w:t>плавсредств</w:t>
            </w:r>
            <w:proofErr w:type="spellEnd"/>
            <w:r>
              <w:t xml:space="preserve">; </w:t>
            </w:r>
            <w:r>
              <w:lastRenderedPageBreak/>
              <w:t>электромеханик судовой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lastRenderedPageBreak/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 шт.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Перчатки с полимерным покрытием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12 пар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Очки защитные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110.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proofErr w:type="spellStart"/>
            <w:r>
              <w:t>Электрополировщик</w:t>
            </w:r>
            <w:proofErr w:type="spellEnd"/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Костюм для защиты от растворов кислот и щелочей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 шт.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Фартук для защиты от растворов кислот и щелочей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2 шт.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 xml:space="preserve">Сапоги резиновые с защитным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 пара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Перчатки с полимерным покрытием или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6 пар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Перчатки для защиты от растворов кислот и щелочей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6 пар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Перчатки из полимерных материалов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12 пар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Очки защитные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111.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proofErr w:type="spellStart"/>
            <w:r>
              <w:t>Электрорадиомонтажник</w:t>
            </w:r>
            <w:proofErr w:type="spellEnd"/>
            <w:r>
              <w:t xml:space="preserve"> судовой; радиомонтажник судовой; регулировщик радиоэлектронной аппаратуры и приборов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 шт.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Перчатки с полимерным покрытием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12 пар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Перчатки для защиты от растворов кислот и щелочей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Боты или галоши диэлектрические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дежурные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Перчатки диэлектрические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дежурные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Очки защитные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lastRenderedPageBreak/>
              <w:t>112.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Электросварщик-</w:t>
            </w:r>
            <w:proofErr w:type="spellStart"/>
            <w:r>
              <w:t>аргонщик</w:t>
            </w:r>
            <w:proofErr w:type="spellEnd"/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Костюм для защиты от искр и брызг расплавленного металла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2 шт.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 xml:space="preserve">Ботинки кожаные с защитным </w:t>
            </w:r>
            <w:proofErr w:type="spellStart"/>
            <w:r>
              <w:t>подноском</w:t>
            </w:r>
            <w:proofErr w:type="spellEnd"/>
            <w:r>
              <w:t xml:space="preserve"> для защиты от повышенных температур, искр и брызг расплавленного металла или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2 пары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 xml:space="preserve">Сапоги кожаные с защитным </w:t>
            </w:r>
            <w:proofErr w:type="spellStart"/>
            <w:r>
              <w:t>подноском</w:t>
            </w:r>
            <w:proofErr w:type="spellEnd"/>
            <w:r>
              <w:t xml:space="preserve"> для защиты от повышенных температур, искр и брызг расплавленного металла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2 пары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Перчатки с полимерным покрытием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6 пар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Перчатки для защиты от искр и брызг расплавленного металла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12 пар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Боты или галоши диэлектрические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дежурные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Перчатки диэлектрические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дежурные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Коврик диэлектрический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дежурный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Каска защитная термостойкая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 шт. на 3 года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Подшлемник под каску термостойкий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 шт.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Щиток защитный лицевой или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Очки защитные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113.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0DCD" w:rsidRDefault="000D0DCD">
            <w:pPr>
              <w:pStyle w:val="ConsPlusNormal"/>
            </w:pPr>
            <w:proofErr w:type="spellStart"/>
            <w:r>
              <w:t>Электрохимобработчик</w:t>
            </w:r>
            <w:proofErr w:type="spellEnd"/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 шт.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 xml:space="preserve">Костюм для защиты от растворов кислот и </w:t>
            </w:r>
            <w:r>
              <w:lastRenderedPageBreak/>
              <w:t>щелочей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lastRenderedPageBreak/>
              <w:t>1 шт.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Фартук из полимерных материалов с нагрудником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2 шт.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Перчатки с полимерным покрытием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12 пар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</w:pPr>
            <w:r>
              <w:t>Очки защитные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D0D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0DCD" w:rsidRDefault="000D0DCD"/>
        </w:tc>
        <w:tc>
          <w:tcPr>
            <w:tcW w:w="25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0DCD" w:rsidRDefault="000D0DCD"/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0DCD" w:rsidRDefault="000D0DCD">
            <w:pPr>
              <w:pStyle w:val="ConsPlusNormal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0DCD" w:rsidRDefault="000D0DCD">
            <w:pPr>
              <w:pStyle w:val="ConsPlusNormal"/>
              <w:jc w:val="center"/>
            </w:pPr>
            <w:r>
              <w:t>до износа</w:t>
            </w:r>
          </w:p>
        </w:tc>
      </w:tr>
    </w:tbl>
    <w:p w:rsidR="000D0DCD" w:rsidRDefault="000D0DCD">
      <w:pPr>
        <w:sectPr w:rsidR="000D0DCD">
          <w:pgSz w:w="16838" w:h="11905"/>
          <w:pgMar w:top="1701" w:right="1134" w:bottom="850" w:left="1134" w:header="0" w:footer="0" w:gutter="0"/>
          <w:cols w:space="720"/>
        </w:sectPr>
      </w:pPr>
    </w:p>
    <w:p w:rsidR="000D0DCD" w:rsidRDefault="000D0DCD">
      <w:pPr>
        <w:pStyle w:val="ConsPlusNormal"/>
        <w:ind w:firstLine="540"/>
        <w:jc w:val="both"/>
      </w:pPr>
    </w:p>
    <w:p w:rsidR="000D0DCD" w:rsidRDefault="000D0DCD">
      <w:pPr>
        <w:pStyle w:val="ConsPlusNormal"/>
        <w:ind w:firstLine="540"/>
        <w:jc w:val="both"/>
      </w:pPr>
      <w:r>
        <w:t>Примечания:</w:t>
      </w:r>
    </w:p>
    <w:p w:rsidR="000D0DCD" w:rsidRDefault="000D0DCD">
      <w:pPr>
        <w:pStyle w:val="ConsPlusNormal"/>
        <w:ind w:firstLine="540"/>
        <w:jc w:val="both"/>
      </w:pPr>
      <w:r>
        <w:t>1. Дополнительно к средствам индивидуальной защиты, предусмотренным настоящими Типовыми нормами, работникам выдаются средства индивидуальной защиты с учетом вероятности причинения вреда их здоровью:</w:t>
      </w:r>
    </w:p>
    <w:p w:rsidR="000D0DCD" w:rsidRDefault="000D0DCD">
      <w:pPr>
        <w:pStyle w:val="ConsPlusNormal"/>
        <w:ind w:firstLine="540"/>
        <w:jc w:val="both"/>
      </w:pPr>
      <w:r>
        <w:t>а) работникам, непосредственно занятым на работах с использованием грузоподъемных механизмов (находящимся на производстве, где проводятся работы с использованием грузоподъемных механизмов), связанных с риском соприкосновения с токоведущими деталями, риском воздействия электрической дуги и попадания брызг расплавленного металла и окалины, работающим на высоте или в зоне возможного падения предметов с высоты, в помещениях и открытых распределительных устройствах с электрооборудованием (за исключением щитов управления, релейных и им подобных), в подземных сооружениях, колодцах, туннелях, траншеях и котлованах, участвующим в обслуживании и ремонте воздушных линий, дополнительно выдаются:</w:t>
      </w:r>
    </w:p>
    <w:p w:rsidR="000D0DCD" w:rsidRDefault="000D0DCD">
      <w:pPr>
        <w:pStyle w:val="ConsPlusNormal"/>
        <w:ind w:firstLine="540"/>
        <w:jc w:val="both"/>
      </w:pPr>
      <w:r>
        <w:t>каска - 1 шт. на 2 года;</w:t>
      </w:r>
    </w:p>
    <w:p w:rsidR="000D0DCD" w:rsidRDefault="000D0DCD">
      <w:pPr>
        <w:pStyle w:val="ConsPlusNormal"/>
        <w:ind w:firstLine="540"/>
        <w:jc w:val="both"/>
      </w:pPr>
      <w:r>
        <w:t>подшлемник под каску - 1 шт. со сроком носки "до износа" (в случаях, необходимых для защиты головы, шеи, верхней части груди и спины от брызг расплавленного металла и окалины, высокой температуры);</w:t>
      </w:r>
    </w:p>
    <w:p w:rsidR="000D0DCD" w:rsidRDefault="000D0DCD">
      <w:pPr>
        <w:pStyle w:val="ConsPlusNormal"/>
        <w:ind w:firstLine="540"/>
        <w:jc w:val="both"/>
      </w:pPr>
      <w:r>
        <w:t>б) работникам организаций, выполняющим наружные работы зимой, в зависимости от вида деятельности дополнительно выдаются:</w:t>
      </w:r>
    </w:p>
    <w:p w:rsidR="000D0DCD" w:rsidRDefault="000D0DCD">
      <w:pPr>
        <w:pStyle w:val="ConsPlusNormal"/>
        <w:ind w:firstLine="540"/>
        <w:jc w:val="both"/>
      </w:pPr>
      <w:r>
        <w:t>костюм для защиты от общих производственных загрязнений и механических воздействий на утепляющей прокладке или костюм для защиты от растворов кислот и щелочей на утепляющей прокладке, или костюм для защиты от искр и брызг расплавленного металла на утепляющей прокладке, или куртка для защиты от общих производственных загрязнений и механических воздействий на утепляющей прокладке - по поясам;</w:t>
      </w:r>
    </w:p>
    <w:p w:rsidR="000D0DCD" w:rsidRDefault="000D0DCD">
      <w:pPr>
        <w:pStyle w:val="ConsPlusNormal"/>
        <w:ind w:firstLine="540"/>
        <w:jc w:val="both"/>
      </w:pPr>
      <w:r>
        <w:t xml:space="preserve">ботинки кожаные утепленные с защитным </w:t>
      </w:r>
      <w:proofErr w:type="spellStart"/>
      <w:r>
        <w:t>подноском</w:t>
      </w:r>
      <w:proofErr w:type="spellEnd"/>
      <w:r>
        <w:t xml:space="preserve"> или сапоги кожаные утепленные с защитным </w:t>
      </w:r>
      <w:proofErr w:type="spellStart"/>
      <w:r>
        <w:t>подноском</w:t>
      </w:r>
      <w:proofErr w:type="spellEnd"/>
      <w:r>
        <w:t xml:space="preserve">, или валенки с резиновым низом, или ботинки кожаные утепленные с защитным </w:t>
      </w:r>
      <w:proofErr w:type="spellStart"/>
      <w:r>
        <w:t>подноском</w:t>
      </w:r>
      <w:proofErr w:type="spellEnd"/>
      <w:r>
        <w:t xml:space="preserve"> для защиты от повышенных температур, искр и брызг расплавленного металла, или сапоги кожаные утепленные с защитным </w:t>
      </w:r>
      <w:proofErr w:type="spellStart"/>
      <w:r>
        <w:t>подноском</w:t>
      </w:r>
      <w:proofErr w:type="spellEnd"/>
      <w:r>
        <w:t xml:space="preserve"> для защиты от повышенных температур, искр и брызг расплавленного металла - по поясам;</w:t>
      </w:r>
    </w:p>
    <w:p w:rsidR="000D0DCD" w:rsidRDefault="000D0DCD">
      <w:pPr>
        <w:pStyle w:val="ConsPlusNormal"/>
        <w:ind w:firstLine="540"/>
        <w:jc w:val="both"/>
      </w:pPr>
      <w:r>
        <w:t>подшлемник утепленный под каску (в случае если он положен к выдаче) - 1 шт. со сроком носки "до износа";</w:t>
      </w:r>
    </w:p>
    <w:p w:rsidR="000D0DCD" w:rsidRDefault="000D0DCD">
      <w:pPr>
        <w:pStyle w:val="ConsPlusNormal"/>
        <w:ind w:firstLine="540"/>
        <w:jc w:val="both"/>
      </w:pPr>
      <w:proofErr w:type="gramStart"/>
      <w:r>
        <w:t>головной убор</w:t>
      </w:r>
      <w:proofErr w:type="gramEnd"/>
      <w:r>
        <w:t xml:space="preserve"> утепленный - 1 шт. на 2 года;</w:t>
      </w:r>
    </w:p>
    <w:p w:rsidR="000D0DCD" w:rsidRDefault="000D0DCD">
      <w:pPr>
        <w:pStyle w:val="ConsPlusNormal"/>
        <w:ind w:firstLine="540"/>
        <w:jc w:val="both"/>
      </w:pPr>
      <w:r>
        <w:t>белье нательное утепленное - 2 комплекта на 1 год;</w:t>
      </w:r>
    </w:p>
    <w:p w:rsidR="000D0DCD" w:rsidRDefault="000D0DCD">
      <w:pPr>
        <w:pStyle w:val="ConsPlusNormal"/>
        <w:ind w:firstLine="540"/>
        <w:jc w:val="both"/>
      </w:pPr>
      <w:r>
        <w:t xml:space="preserve">перчатки с защитным покрытием морозостойкие с утепляющими вкладышами или </w:t>
      </w:r>
      <w:proofErr w:type="gramStart"/>
      <w:r>
        <w:t>перчатки</w:t>
      </w:r>
      <w:proofErr w:type="gramEnd"/>
      <w:r>
        <w:t xml:space="preserve"> утепленные для защиты от повышенных температур, искр и брызг и расплавленного металла - 3 пары на 1 год.</w:t>
      </w:r>
    </w:p>
    <w:p w:rsidR="000D0DCD" w:rsidRDefault="000D0DCD">
      <w:pPr>
        <w:pStyle w:val="ConsPlusNormal"/>
        <w:ind w:firstLine="540"/>
        <w:jc w:val="both"/>
      </w:pPr>
      <w:r>
        <w:t>Конкретный комплект выдаваемых работнику утепленных средств индивидуальной защиты определяется работодателем с учетом мнения выборного органа первичной профсоюзной организации или иного представительного органа работников.</w:t>
      </w:r>
    </w:p>
    <w:p w:rsidR="000D0DCD" w:rsidRDefault="000D0DCD">
      <w:pPr>
        <w:pStyle w:val="ConsPlusNormal"/>
        <w:ind w:firstLine="540"/>
        <w:jc w:val="both"/>
      </w:pPr>
      <w:r>
        <w:t xml:space="preserve">в) работникам, выполняющим работы в условиях повышенного уровня шума, дополнительно выдаются наушники </w:t>
      </w:r>
      <w:proofErr w:type="spellStart"/>
      <w:r>
        <w:t>противошумные</w:t>
      </w:r>
      <w:proofErr w:type="spellEnd"/>
      <w:r>
        <w:t xml:space="preserve"> или вкладыши </w:t>
      </w:r>
      <w:proofErr w:type="spellStart"/>
      <w:r>
        <w:t>противошумные</w:t>
      </w:r>
      <w:proofErr w:type="spellEnd"/>
      <w:r>
        <w:t xml:space="preserve"> со сроком носки "до износа";</w:t>
      </w:r>
    </w:p>
    <w:p w:rsidR="000D0DCD" w:rsidRDefault="000D0DCD">
      <w:pPr>
        <w:pStyle w:val="ConsPlusNormal"/>
        <w:ind w:firstLine="540"/>
        <w:jc w:val="both"/>
      </w:pPr>
      <w:r>
        <w:t>г) работникам, выполняющим работы с упором на колени и/или локти, дополнительно выдаются наколенники защитные (огнестойкие) и/или налокотники защитные со сроком носки "до износа";</w:t>
      </w:r>
    </w:p>
    <w:p w:rsidR="000D0DCD" w:rsidRDefault="000D0DCD">
      <w:pPr>
        <w:pStyle w:val="ConsPlusNormal"/>
        <w:ind w:firstLine="540"/>
        <w:jc w:val="both"/>
      </w:pPr>
      <w:r>
        <w:t>д) работникам, выполняющим работы на высоте, дополнительно выдается страховочная привязь с удерживающим стропом со сроком носки "до износа";</w:t>
      </w:r>
    </w:p>
    <w:p w:rsidR="000D0DCD" w:rsidRDefault="000D0DCD">
      <w:pPr>
        <w:pStyle w:val="ConsPlusNormal"/>
        <w:ind w:firstLine="540"/>
        <w:jc w:val="both"/>
      </w:pPr>
      <w:r>
        <w:t xml:space="preserve">е) работникам, выполняющим работы с риском </w:t>
      </w:r>
      <w:proofErr w:type="spellStart"/>
      <w:r>
        <w:t>травмирования</w:t>
      </w:r>
      <w:proofErr w:type="spellEnd"/>
      <w:r>
        <w:t xml:space="preserve"> ног, дополнительно выдаются ботинки кожаные с защитным </w:t>
      </w:r>
      <w:proofErr w:type="spellStart"/>
      <w:r>
        <w:t>подноском</w:t>
      </w:r>
      <w:proofErr w:type="spellEnd"/>
      <w:r>
        <w:t xml:space="preserve"> или сапоги кожаные с защитным </w:t>
      </w:r>
      <w:proofErr w:type="spellStart"/>
      <w:r>
        <w:t>подноском</w:t>
      </w:r>
      <w:proofErr w:type="spellEnd"/>
      <w:r>
        <w:t xml:space="preserve"> - 1 пара на 1 год;</w:t>
      </w:r>
    </w:p>
    <w:p w:rsidR="000D0DCD" w:rsidRDefault="000D0DCD">
      <w:pPr>
        <w:pStyle w:val="ConsPlusNormal"/>
        <w:ind w:firstLine="540"/>
        <w:jc w:val="both"/>
      </w:pPr>
      <w:r>
        <w:t>ж) работникам, выполняющим наружные работы, для защиты от атмосферных осадков дополнительно выдается плащ для защиты от воды или костюм для защиты от воды - 1 шт. на 2 года.</w:t>
      </w:r>
    </w:p>
    <w:p w:rsidR="000D0DCD" w:rsidRDefault="000D0DCD">
      <w:pPr>
        <w:pStyle w:val="ConsPlusNormal"/>
        <w:ind w:firstLine="540"/>
        <w:jc w:val="both"/>
      </w:pPr>
      <w:r>
        <w:t xml:space="preserve">2. По решению работодателя с учетом мнения выборного органа первичной профсоюзной организации или иного представительного органа работников работникам, которым настоящими </w:t>
      </w:r>
      <w:r>
        <w:lastRenderedPageBreak/>
        <w:t xml:space="preserve">Типовыми нормами предусмотрена бесплатная выдача ботинок кожаных с защитным </w:t>
      </w:r>
      <w:proofErr w:type="spellStart"/>
      <w:r>
        <w:t>подноском</w:t>
      </w:r>
      <w:proofErr w:type="spellEnd"/>
      <w:r>
        <w:t xml:space="preserve">, могут выдаваться полуботинки кожаные с защитным </w:t>
      </w:r>
      <w:proofErr w:type="spellStart"/>
      <w:r>
        <w:t>подноском</w:t>
      </w:r>
      <w:proofErr w:type="spellEnd"/>
      <w:r>
        <w:t xml:space="preserve"> взамен ботинок кожаных с защитным </w:t>
      </w:r>
      <w:proofErr w:type="spellStart"/>
      <w:r>
        <w:t>поноском</w:t>
      </w:r>
      <w:proofErr w:type="spellEnd"/>
      <w:r>
        <w:t xml:space="preserve"> с теми же сроками носки.</w:t>
      </w:r>
    </w:p>
    <w:p w:rsidR="000D0DCD" w:rsidRDefault="000D0DCD">
      <w:pPr>
        <w:pStyle w:val="ConsPlusNormal"/>
        <w:ind w:firstLine="540"/>
        <w:jc w:val="both"/>
      </w:pPr>
      <w:r>
        <w:t>3. По решению работодателя с учетом мнения выборного органа первичной профсоюзной организации или иного представительного органа работников работникам всех профессий и должностей, предусмотренных настоящими Типовыми нормами, может дополнительно выдаваться головной убор со сроком носки "до износа".</w:t>
      </w:r>
    </w:p>
    <w:p w:rsidR="000D0DCD" w:rsidRDefault="000D0DCD">
      <w:pPr>
        <w:pStyle w:val="ConsPlusNormal"/>
        <w:ind w:firstLine="540"/>
        <w:jc w:val="both"/>
      </w:pPr>
      <w:r>
        <w:t>4. Работникам, совмещающим профессии и должности или постоянно выполняющим совмещаемые работы, в том числе в составе комплексных бригад, дополнительно выдаются в зависимости от выполняемых работ средства индивидуальной защиты, предусмотренные для совмещаемой профессии или должности, с внесением отметки о совмещаемой профессии (должности) и необходимых дополнительных средствах индивидуальной защиты в личную карточку работника.</w:t>
      </w:r>
    </w:p>
    <w:p w:rsidR="000D0DCD" w:rsidRDefault="000D0DCD">
      <w:pPr>
        <w:pStyle w:val="ConsPlusNormal"/>
        <w:ind w:firstLine="540"/>
        <w:jc w:val="both"/>
      </w:pPr>
      <w:r>
        <w:t>5. В целях улучшения ухода за средствами индивидуальной защиты работодатель вправе выдавать работникам 2 комплекта соответствующих средств индивидуальной защиты с удвоенным сроком носки.</w:t>
      </w:r>
    </w:p>
    <w:p w:rsidR="000D0DCD" w:rsidRDefault="000D0DCD">
      <w:pPr>
        <w:pStyle w:val="ConsPlusNormal"/>
        <w:ind w:firstLine="540"/>
        <w:jc w:val="both"/>
      </w:pPr>
      <w:r>
        <w:t>6. Срок носки предусмотренных настоящими Типовыми нормами очков защитных, установленный "до износа", не должен превышать 1 года.</w:t>
      </w:r>
    </w:p>
    <w:p w:rsidR="000D0DCD" w:rsidRDefault="000D0DCD">
      <w:pPr>
        <w:pStyle w:val="ConsPlusNormal"/>
        <w:ind w:firstLine="540"/>
        <w:jc w:val="both"/>
      </w:pPr>
      <w:r>
        <w:t>7. Работникам всех профессий и должностей, выполняющим работу в районах, где в весенне-летний период наблюдается массовый лет кровососущих насекомых или где имеется опасность заражения клещевым энцефалитом, дополнительно выдаются: костюм для защиты от вредных биологических факторов (1 шт. на 3 года), а также набор репеллентов: аэрозоль для защиты от гнуса и мошки или крем в тубе для защиты от гнуса и мошки (не менее 400 мл на 1 год), аэрозоль для защиты от клещей (не менее 100 мл на 1 год), средство после укусов (бальзам) (не менее 100 мл на 1 год).</w:t>
      </w:r>
    </w:p>
    <w:p w:rsidR="000D0DCD" w:rsidRDefault="000D0DCD">
      <w:pPr>
        <w:pStyle w:val="ConsPlusNormal"/>
        <w:ind w:firstLine="540"/>
        <w:jc w:val="both"/>
      </w:pPr>
      <w:r>
        <w:t xml:space="preserve">8. Работникам всех профессий и должностей, занятым на работах во взрывопожароопасных условиях, выдается специальная одежда, изготовленная из тканей и материалов с огнестойкими </w:t>
      </w:r>
      <w:proofErr w:type="spellStart"/>
      <w:r>
        <w:t>антиэлектростатическими</w:t>
      </w:r>
      <w:proofErr w:type="spellEnd"/>
      <w:r>
        <w:t xml:space="preserve"> свойствами, и </w:t>
      </w:r>
      <w:proofErr w:type="spellStart"/>
      <w:r>
        <w:t>самоспасатель</w:t>
      </w:r>
      <w:proofErr w:type="spellEnd"/>
      <w:r>
        <w:t xml:space="preserve"> фильтрующий или </w:t>
      </w:r>
      <w:proofErr w:type="spellStart"/>
      <w:r>
        <w:t>самоспасатель</w:t>
      </w:r>
      <w:proofErr w:type="spellEnd"/>
      <w:r>
        <w:t xml:space="preserve"> изолирующий.</w:t>
      </w:r>
    </w:p>
    <w:p w:rsidR="000D0DCD" w:rsidRDefault="000D0DCD">
      <w:pPr>
        <w:pStyle w:val="ConsPlusNormal"/>
        <w:ind w:firstLine="540"/>
        <w:jc w:val="both"/>
      </w:pPr>
      <w:r>
        <w:t>9. Работникам, занятым на работах в действующих электроустановках, выполняющим переключения, электромонтажные работы в помещениях с электрооборудованием, находящимся под напряжением, где имеется риск возникновения электрической дуги, выдаются средства индивидуальной защиты от термических рисков электрической дуги в соответствии с настоящими Типовыми нормами или типовыми отраслевыми нормами. Работодатель с учетом мнения выборного органа первичной профсоюзной организации или иного представительного органа работников устанавливает в соответствии с настоящими Типовыми нормами перечень средств индивидуальной защиты от термических рисков электрической дуги для соответствующих рабочих мест, обеспечивающих защиту работников от ожогов второй степени, с учетом уровня защиты средств индивидуальной защиты от термических рисков электрической дуги с суммарной предельной величиной падающей энергии, превышающей фактическую.</w:t>
      </w:r>
    </w:p>
    <w:p w:rsidR="000D0DCD" w:rsidRDefault="000D0DCD">
      <w:pPr>
        <w:pStyle w:val="ConsPlusNormal"/>
        <w:ind w:firstLine="540"/>
        <w:jc w:val="both"/>
      </w:pPr>
      <w:r>
        <w:t xml:space="preserve">10. В зависимости от характера выполняемых работ работникам, профессии и должности которых предусмотрены </w:t>
      </w:r>
      <w:hyperlink w:anchor="P302" w:history="1">
        <w:r>
          <w:rPr>
            <w:color w:val="0000FF"/>
          </w:rPr>
          <w:t>пунктами 15</w:t>
        </w:r>
      </w:hyperlink>
      <w:r>
        <w:t xml:space="preserve">, </w:t>
      </w:r>
      <w:hyperlink w:anchor="P544" w:history="1">
        <w:r>
          <w:rPr>
            <w:color w:val="0000FF"/>
          </w:rPr>
          <w:t>32</w:t>
        </w:r>
      </w:hyperlink>
      <w:r>
        <w:t xml:space="preserve"> настоящих Типовых норм, дополнительно могут выдаваться средства индивидуальной защиты, предусмотренные правилами радиационной безопасности, со следующими нормами выдачи:</w:t>
      </w:r>
    </w:p>
    <w:p w:rsidR="000D0DCD" w:rsidRDefault="000D0DCD">
      <w:pPr>
        <w:pStyle w:val="ConsPlusNormal"/>
        <w:ind w:firstLine="540"/>
        <w:jc w:val="both"/>
      </w:pPr>
      <w:r>
        <w:t>очки защитные - до износа;</w:t>
      </w:r>
    </w:p>
    <w:p w:rsidR="000D0DCD" w:rsidRDefault="000D0DCD">
      <w:pPr>
        <w:pStyle w:val="ConsPlusNormal"/>
        <w:ind w:firstLine="540"/>
        <w:jc w:val="both"/>
      </w:pPr>
      <w:r>
        <w:t>средство индивидуальной защиты органов дыхания фильтрующее или изолирующее - до износа;</w:t>
      </w:r>
    </w:p>
    <w:p w:rsidR="000D0DCD" w:rsidRDefault="000D0DCD">
      <w:pPr>
        <w:pStyle w:val="ConsPlusNormal"/>
        <w:ind w:firstLine="540"/>
        <w:jc w:val="both"/>
      </w:pPr>
      <w:proofErr w:type="spellStart"/>
      <w:r>
        <w:t>пневмомаска</w:t>
      </w:r>
      <w:proofErr w:type="spellEnd"/>
      <w:r>
        <w:t xml:space="preserve"> - до износа;</w:t>
      </w:r>
    </w:p>
    <w:p w:rsidR="000D0DCD" w:rsidRDefault="000D0DCD">
      <w:pPr>
        <w:pStyle w:val="ConsPlusNormal"/>
        <w:ind w:firstLine="540"/>
        <w:jc w:val="both"/>
      </w:pPr>
      <w:proofErr w:type="spellStart"/>
      <w:r>
        <w:t>пневмошлем</w:t>
      </w:r>
      <w:proofErr w:type="spellEnd"/>
      <w:r>
        <w:t xml:space="preserve"> - до износа;</w:t>
      </w:r>
    </w:p>
    <w:p w:rsidR="000D0DCD" w:rsidRDefault="000D0DCD">
      <w:pPr>
        <w:pStyle w:val="ConsPlusNormal"/>
        <w:ind w:firstLine="540"/>
        <w:jc w:val="both"/>
      </w:pPr>
      <w:proofErr w:type="spellStart"/>
      <w:r>
        <w:t>пневмокостюм</w:t>
      </w:r>
      <w:proofErr w:type="spellEnd"/>
      <w:r>
        <w:t xml:space="preserve"> - до износа;</w:t>
      </w:r>
    </w:p>
    <w:p w:rsidR="000D0DCD" w:rsidRDefault="000D0DCD">
      <w:pPr>
        <w:pStyle w:val="ConsPlusNormal"/>
        <w:ind w:firstLine="540"/>
        <w:jc w:val="both"/>
      </w:pPr>
      <w:proofErr w:type="spellStart"/>
      <w:r>
        <w:t>пневмокуртка</w:t>
      </w:r>
      <w:proofErr w:type="spellEnd"/>
      <w:r>
        <w:t xml:space="preserve"> - до износа.</w:t>
      </w:r>
    </w:p>
    <w:p w:rsidR="000D0DCD" w:rsidRDefault="000D0DCD">
      <w:pPr>
        <w:pStyle w:val="ConsPlusNormal"/>
        <w:ind w:firstLine="540"/>
        <w:jc w:val="both"/>
      </w:pPr>
      <w:r>
        <w:t>11. Сроки носки теплой специальной одежды и теплой специальной обуви устанавливаются в годах в зависимости от климатических поясов:</w:t>
      </w:r>
    </w:p>
    <w:p w:rsidR="000D0DCD" w:rsidRDefault="000D0DCD">
      <w:pPr>
        <w:sectPr w:rsidR="000D0DCD">
          <w:pgSz w:w="11905" w:h="16838"/>
          <w:pgMar w:top="1134" w:right="850" w:bottom="1134" w:left="1701" w:header="0" w:footer="0" w:gutter="0"/>
          <w:cols w:space="720"/>
        </w:sectPr>
      </w:pPr>
    </w:p>
    <w:p w:rsidR="000D0DCD" w:rsidRDefault="000D0DC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3852"/>
        <w:gridCol w:w="1135"/>
        <w:gridCol w:w="994"/>
        <w:gridCol w:w="1001"/>
        <w:gridCol w:w="1003"/>
        <w:gridCol w:w="1197"/>
      </w:tblGrid>
      <w:tr w:rsidR="000D0DCD">
        <w:tc>
          <w:tcPr>
            <w:tcW w:w="600" w:type="dxa"/>
            <w:vMerge w:val="restart"/>
          </w:tcPr>
          <w:p w:rsidR="000D0DCD" w:rsidRDefault="000D0DC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852" w:type="dxa"/>
            <w:vMerge w:val="restart"/>
          </w:tcPr>
          <w:p w:rsidR="000D0DCD" w:rsidRDefault="000D0DCD">
            <w:pPr>
              <w:pStyle w:val="ConsPlusNormal"/>
              <w:jc w:val="center"/>
            </w:pPr>
            <w:r>
              <w:t>Наименование теплой специальной одежды и теплой специальной обуви</w:t>
            </w:r>
          </w:p>
        </w:tc>
        <w:tc>
          <w:tcPr>
            <w:tcW w:w="5330" w:type="dxa"/>
            <w:gridSpan w:val="5"/>
          </w:tcPr>
          <w:p w:rsidR="000D0DCD" w:rsidRDefault="000D0DCD">
            <w:pPr>
              <w:pStyle w:val="ConsPlusNormal"/>
              <w:jc w:val="center"/>
            </w:pPr>
            <w:r>
              <w:t>Сроки носки по климатическим поясам (в годах)</w:t>
            </w:r>
          </w:p>
        </w:tc>
      </w:tr>
      <w:tr w:rsidR="000D0DCD">
        <w:tc>
          <w:tcPr>
            <w:tcW w:w="600" w:type="dxa"/>
            <w:vMerge/>
          </w:tcPr>
          <w:p w:rsidR="000D0DCD" w:rsidRDefault="000D0DCD"/>
        </w:tc>
        <w:tc>
          <w:tcPr>
            <w:tcW w:w="3852" w:type="dxa"/>
            <w:vMerge/>
          </w:tcPr>
          <w:p w:rsidR="000D0DCD" w:rsidRDefault="000D0DCD"/>
        </w:tc>
        <w:tc>
          <w:tcPr>
            <w:tcW w:w="1135" w:type="dxa"/>
          </w:tcPr>
          <w:p w:rsidR="000D0DCD" w:rsidRDefault="000D0DCD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994" w:type="dxa"/>
          </w:tcPr>
          <w:p w:rsidR="000D0DCD" w:rsidRDefault="000D0DCD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1001" w:type="dxa"/>
          </w:tcPr>
          <w:p w:rsidR="000D0DCD" w:rsidRDefault="000D0DCD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1003" w:type="dxa"/>
          </w:tcPr>
          <w:p w:rsidR="000D0DCD" w:rsidRDefault="000D0DCD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1197" w:type="dxa"/>
          </w:tcPr>
          <w:p w:rsidR="000D0DCD" w:rsidRDefault="000D0DCD">
            <w:pPr>
              <w:pStyle w:val="ConsPlusNormal"/>
              <w:jc w:val="center"/>
            </w:pPr>
            <w:r>
              <w:t>Особый</w:t>
            </w:r>
          </w:p>
        </w:tc>
      </w:tr>
      <w:tr w:rsidR="000D0DCD">
        <w:tc>
          <w:tcPr>
            <w:tcW w:w="600" w:type="dxa"/>
          </w:tcPr>
          <w:p w:rsidR="000D0DCD" w:rsidRDefault="000D0DC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52" w:type="dxa"/>
          </w:tcPr>
          <w:p w:rsidR="000D0DCD" w:rsidRDefault="000D0DC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5" w:type="dxa"/>
          </w:tcPr>
          <w:p w:rsidR="000D0DCD" w:rsidRDefault="000D0DC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4" w:type="dxa"/>
          </w:tcPr>
          <w:p w:rsidR="000D0DCD" w:rsidRDefault="000D0DC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01" w:type="dxa"/>
          </w:tcPr>
          <w:p w:rsidR="000D0DCD" w:rsidRDefault="000D0DC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3" w:type="dxa"/>
          </w:tcPr>
          <w:p w:rsidR="000D0DCD" w:rsidRDefault="000D0DC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7" w:type="dxa"/>
          </w:tcPr>
          <w:p w:rsidR="000D0DCD" w:rsidRDefault="000D0DCD">
            <w:pPr>
              <w:pStyle w:val="ConsPlusNormal"/>
              <w:jc w:val="center"/>
            </w:pPr>
            <w:r>
              <w:t>7</w:t>
            </w:r>
          </w:p>
        </w:tc>
      </w:tr>
      <w:tr w:rsidR="000D0DCD">
        <w:tc>
          <w:tcPr>
            <w:tcW w:w="600" w:type="dxa"/>
            <w:vAlign w:val="center"/>
          </w:tcPr>
          <w:p w:rsidR="000D0DCD" w:rsidRDefault="000D0DC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52" w:type="dxa"/>
          </w:tcPr>
          <w:p w:rsidR="000D0DCD" w:rsidRDefault="000D0DCD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на утепляющей прокладке</w:t>
            </w:r>
          </w:p>
        </w:tc>
        <w:tc>
          <w:tcPr>
            <w:tcW w:w="1135" w:type="dxa"/>
            <w:vAlign w:val="center"/>
          </w:tcPr>
          <w:p w:rsidR="000D0DCD" w:rsidRDefault="000D0DCD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994" w:type="dxa"/>
            <w:vAlign w:val="center"/>
          </w:tcPr>
          <w:p w:rsidR="000D0DCD" w:rsidRDefault="000D0DC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1" w:type="dxa"/>
            <w:vAlign w:val="center"/>
          </w:tcPr>
          <w:p w:rsidR="000D0DCD" w:rsidRDefault="000D0DC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3" w:type="dxa"/>
            <w:vAlign w:val="center"/>
          </w:tcPr>
          <w:p w:rsidR="000D0DCD" w:rsidRDefault="000D0DCD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197" w:type="dxa"/>
            <w:vAlign w:val="center"/>
          </w:tcPr>
          <w:p w:rsidR="000D0DCD" w:rsidRDefault="000D0DCD">
            <w:pPr>
              <w:pStyle w:val="ConsPlusNormal"/>
              <w:jc w:val="center"/>
            </w:pPr>
            <w:r>
              <w:t>1,5</w:t>
            </w:r>
          </w:p>
        </w:tc>
      </w:tr>
      <w:tr w:rsidR="000D0DCD">
        <w:tc>
          <w:tcPr>
            <w:tcW w:w="600" w:type="dxa"/>
            <w:vAlign w:val="center"/>
          </w:tcPr>
          <w:p w:rsidR="000D0DCD" w:rsidRDefault="000D0DC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852" w:type="dxa"/>
          </w:tcPr>
          <w:p w:rsidR="000D0DCD" w:rsidRDefault="000D0DCD">
            <w:pPr>
              <w:pStyle w:val="ConsPlusNormal"/>
            </w:pPr>
            <w:r>
              <w:t>Куртка для защиты от общих производственных загрязнений и механических воздействий на утепляющей прокладке</w:t>
            </w:r>
          </w:p>
        </w:tc>
        <w:tc>
          <w:tcPr>
            <w:tcW w:w="1135" w:type="dxa"/>
            <w:vAlign w:val="center"/>
          </w:tcPr>
          <w:p w:rsidR="000D0DCD" w:rsidRDefault="000D0DCD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994" w:type="dxa"/>
            <w:vAlign w:val="center"/>
          </w:tcPr>
          <w:p w:rsidR="000D0DCD" w:rsidRDefault="000D0DC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1" w:type="dxa"/>
            <w:vAlign w:val="center"/>
          </w:tcPr>
          <w:p w:rsidR="000D0DCD" w:rsidRDefault="000D0DC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3" w:type="dxa"/>
            <w:vAlign w:val="center"/>
          </w:tcPr>
          <w:p w:rsidR="000D0DCD" w:rsidRDefault="000D0DCD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197" w:type="dxa"/>
            <w:vAlign w:val="center"/>
          </w:tcPr>
          <w:p w:rsidR="000D0DCD" w:rsidRDefault="000D0DCD">
            <w:pPr>
              <w:pStyle w:val="ConsPlusNormal"/>
              <w:jc w:val="center"/>
            </w:pPr>
            <w:r>
              <w:t>1,5</w:t>
            </w:r>
          </w:p>
        </w:tc>
      </w:tr>
      <w:tr w:rsidR="000D0DCD">
        <w:tc>
          <w:tcPr>
            <w:tcW w:w="600" w:type="dxa"/>
            <w:vAlign w:val="center"/>
          </w:tcPr>
          <w:p w:rsidR="000D0DCD" w:rsidRDefault="000D0DC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852" w:type="dxa"/>
          </w:tcPr>
          <w:p w:rsidR="000D0DCD" w:rsidRDefault="000D0DCD">
            <w:pPr>
              <w:pStyle w:val="ConsPlusNormal"/>
            </w:pPr>
            <w:r>
              <w:t>Костюм для защиты от искр и брызг расплавленного металла на утепляющей прокладке</w:t>
            </w:r>
          </w:p>
        </w:tc>
        <w:tc>
          <w:tcPr>
            <w:tcW w:w="1135" w:type="dxa"/>
            <w:vAlign w:val="center"/>
          </w:tcPr>
          <w:p w:rsidR="000D0DCD" w:rsidRDefault="000D0DCD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994" w:type="dxa"/>
            <w:vAlign w:val="center"/>
          </w:tcPr>
          <w:p w:rsidR="000D0DCD" w:rsidRDefault="000D0DC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1" w:type="dxa"/>
            <w:vAlign w:val="center"/>
          </w:tcPr>
          <w:p w:rsidR="000D0DCD" w:rsidRDefault="000D0DC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3" w:type="dxa"/>
            <w:vAlign w:val="center"/>
          </w:tcPr>
          <w:p w:rsidR="000D0DCD" w:rsidRDefault="000D0DCD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197" w:type="dxa"/>
            <w:vAlign w:val="center"/>
          </w:tcPr>
          <w:p w:rsidR="000D0DCD" w:rsidRDefault="000D0DCD">
            <w:pPr>
              <w:pStyle w:val="ConsPlusNormal"/>
              <w:jc w:val="center"/>
            </w:pPr>
            <w:r>
              <w:t>1,5</w:t>
            </w:r>
          </w:p>
        </w:tc>
      </w:tr>
      <w:tr w:rsidR="000D0DCD">
        <w:tc>
          <w:tcPr>
            <w:tcW w:w="600" w:type="dxa"/>
            <w:vAlign w:val="center"/>
          </w:tcPr>
          <w:p w:rsidR="000D0DCD" w:rsidRDefault="000D0DC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852" w:type="dxa"/>
          </w:tcPr>
          <w:p w:rsidR="000D0DCD" w:rsidRDefault="000D0DCD">
            <w:pPr>
              <w:pStyle w:val="ConsPlusNormal"/>
            </w:pPr>
            <w:r>
              <w:t>Костюм для защиты от растворов кислот и щелочей на утепляющей прокладке</w:t>
            </w:r>
          </w:p>
        </w:tc>
        <w:tc>
          <w:tcPr>
            <w:tcW w:w="1135" w:type="dxa"/>
            <w:vAlign w:val="center"/>
          </w:tcPr>
          <w:p w:rsidR="000D0DCD" w:rsidRDefault="000D0DCD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994" w:type="dxa"/>
            <w:vAlign w:val="center"/>
          </w:tcPr>
          <w:p w:rsidR="000D0DCD" w:rsidRDefault="000D0DC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1" w:type="dxa"/>
            <w:vAlign w:val="center"/>
          </w:tcPr>
          <w:p w:rsidR="000D0DCD" w:rsidRDefault="000D0DC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3" w:type="dxa"/>
            <w:vAlign w:val="center"/>
          </w:tcPr>
          <w:p w:rsidR="000D0DCD" w:rsidRDefault="000D0DCD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197" w:type="dxa"/>
            <w:vAlign w:val="center"/>
          </w:tcPr>
          <w:p w:rsidR="000D0DCD" w:rsidRDefault="000D0DCD">
            <w:pPr>
              <w:pStyle w:val="ConsPlusNormal"/>
              <w:jc w:val="center"/>
            </w:pPr>
            <w:r>
              <w:t>1,5</w:t>
            </w:r>
          </w:p>
        </w:tc>
      </w:tr>
      <w:tr w:rsidR="000D0DCD">
        <w:tc>
          <w:tcPr>
            <w:tcW w:w="600" w:type="dxa"/>
            <w:vAlign w:val="center"/>
          </w:tcPr>
          <w:p w:rsidR="000D0DCD" w:rsidRDefault="000D0DC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852" w:type="dxa"/>
          </w:tcPr>
          <w:p w:rsidR="000D0DCD" w:rsidRDefault="000D0DCD">
            <w:pPr>
              <w:pStyle w:val="ConsPlusNormal"/>
            </w:pPr>
            <w:r>
              <w:t>Костюм из огнестойких материалов на утепляющей прокладке</w:t>
            </w:r>
          </w:p>
        </w:tc>
        <w:tc>
          <w:tcPr>
            <w:tcW w:w="1135" w:type="dxa"/>
            <w:vAlign w:val="center"/>
          </w:tcPr>
          <w:p w:rsidR="000D0DCD" w:rsidRDefault="000D0DCD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994" w:type="dxa"/>
            <w:vAlign w:val="center"/>
          </w:tcPr>
          <w:p w:rsidR="000D0DCD" w:rsidRDefault="000D0DC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1" w:type="dxa"/>
            <w:vAlign w:val="center"/>
          </w:tcPr>
          <w:p w:rsidR="000D0DCD" w:rsidRDefault="000D0DC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3" w:type="dxa"/>
            <w:vAlign w:val="center"/>
          </w:tcPr>
          <w:p w:rsidR="000D0DCD" w:rsidRDefault="000D0DCD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197" w:type="dxa"/>
            <w:vAlign w:val="center"/>
          </w:tcPr>
          <w:p w:rsidR="000D0DCD" w:rsidRDefault="000D0DCD">
            <w:pPr>
              <w:pStyle w:val="ConsPlusNormal"/>
              <w:jc w:val="center"/>
            </w:pPr>
            <w:r>
              <w:t>1,5</w:t>
            </w:r>
          </w:p>
        </w:tc>
      </w:tr>
      <w:tr w:rsidR="000D0DCD">
        <w:tc>
          <w:tcPr>
            <w:tcW w:w="600" w:type="dxa"/>
            <w:vAlign w:val="center"/>
          </w:tcPr>
          <w:p w:rsidR="000D0DCD" w:rsidRDefault="000D0DC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852" w:type="dxa"/>
          </w:tcPr>
          <w:p w:rsidR="000D0DCD" w:rsidRDefault="000D0DCD">
            <w:pPr>
              <w:pStyle w:val="ConsPlusNormal"/>
            </w:pPr>
            <w:r>
              <w:t>Полушубок</w:t>
            </w:r>
          </w:p>
        </w:tc>
        <w:tc>
          <w:tcPr>
            <w:tcW w:w="1135" w:type="dxa"/>
            <w:vAlign w:val="center"/>
          </w:tcPr>
          <w:p w:rsidR="000D0DCD" w:rsidRDefault="000D0DC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4" w:type="dxa"/>
            <w:vAlign w:val="center"/>
          </w:tcPr>
          <w:p w:rsidR="000D0DCD" w:rsidRDefault="000D0DC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1" w:type="dxa"/>
            <w:vAlign w:val="center"/>
          </w:tcPr>
          <w:p w:rsidR="000D0DCD" w:rsidRDefault="000D0DC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3" w:type="dxa"/>
            <w:vAlign w:val="center"/>
          </w:tcPr>
          <w:p w:rsidR="000D0DCD" w:rsidRDefault="000D0DC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7" w:type="dxa"/>
            <w:vAlign w:val="center"/>
          </w:tcPr>
          <w:p w:rsidR="000D0DCD" w:rsidRDefault="000D0DCD">
            <w:pPr>
              <w:pStyle w:val="ConsPlusNormal"/>
              <w:jc w:val="center"/>
            </w:pPr>
            <w:r>
              <w:t>3</w:t>
            </w:r>
          </w:p>
        </w:tc>
      </w:tr>
      <w:tr w:rsidR="000D0DCD">
        <w:tc>
          <w:tcPr>
            <w:tcW w:w="600" w:type="dxa"/>
            <w:vAlign w:val="center"/>
          </w:tcPr>
          <w:p w:rsidR="000D0DCD" w:rsidRDefault="000D0DC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852" w:type="dxa"/>
          </w:tcPr>
          <w:p w:rsidR="000D0DCD" w:rsidRDefault="000D0DCD">
            <w:pPr>
              <w:pStyle w:val="ConsPlusNormal"/>
            </w:pPr>
            <w:r>
              <w:t xml:space="preserve">Ботинки кожаные утепленные с защитным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135" w:type="dxa"/>
            <w:vAlign w:val="center"/>
          </w:tcPr>
          <w:p w:rsidR="000D0DCD" w:rsidRDefault="000D0DC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4" w:type="dxa"/>
            <w:vAlign w:val="center"/>
          </w:tcPr>
          <w:p w:rsidR="000D0DCD" w:rsidRDefault="000D0DCD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001" w:type="dxa"/>
            <w:vAlign w:val="center"/>
          </w:tcPr>
          <w:p w:rsidR="000D0DCD" w:rsidRDefault="000D0DCD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003" w:type="dxa"/>
            <w:vAlign w:val="center"/>
          </w:tcPr>
          <w:p w:rsidR="000D0DCD" w:rsidRDefault="000D0DC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7" w:type="dxa"/>
            <w:vAlign w:val="center"/>
          </w:tcPr>
          <w:p w:rsidR="000D0DCD" w:rsidRDefault="000D0DCD">
            <w:pPr>
              <w:pStyle w:val="ConsPlusNormal"/>
              <w:jc w:val="center"/>
            </w:pPr>
            <w:r>
              <w:t>1</w:t>
            </w:r>
          </w:p>
        </w:tc>
      </w:tr>
      <w:tr w:rsidR="000D0DCD">
        <w:tc>
          <w:tcPr>
            <w:tcW w:w="600" w:type="dxa"/>
            <w:vAlign w:val="center"/>
          </w:tcPr>
          <w:p w:rsidR="000D0DCD" w:rsidRDefault="000D0DC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852" w:type="dxa"/>
          </w:tcPr>
          <w:p w:rsidR="000D0DCD" w:rsidRDefault="000D0DCD">
            <w:pPr>
              <w:pStyle w:val="ConsPlusNormal"/>
            </w:pPr>
            <w:r>
              <w:t xml:space="preserve">Сапоги кожаные утепленные с защитным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135" w:type="dxa"/>
            <w:vAlign w:val="center"/>
          </w:tcPr>
          <w:p w:rsidR="000D0DCD" w:rsidRDefault="000D0DC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4" w:type="dxa"/>
            <w:vAlign w:val="center"/>
          </w:tcPr>
          <w:p w:rsidR="000D0DCD" w:rsidRDefault="000D0DCD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001" w:type="dxa"/>
            <w:vAlign w:val="center"/>
          </w:tcPr>
          <w:p w:rsidR="000D0DCD" w:rsidRDefault="000D0DCD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003" w:type="dxa"/>
            <w:vAlign w:val="center"/>
          </w:tcPr>
          <w:p w:rsidR="000D0DCD" w:rsidRDefault="000D0DC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7" w:type="dxa"/>
            <w:vAlign w:val="center"/>
          </w:tcPr>
          <w:p w:rsidR="000D0DCD" w:rsidRDefault="000D0DCD">
            <w:pPr>
              <w:pStyle w:val="ConsPlusNormal"/>
              <w:jc w:val="center"/>
            </w:pPr>
            <w:r>
              <w:t>1</w:t>
            </w:r>
          </w:p>
        </w:tc>
      </w:tr>
      <w:tr w:rsidR="000D0DCD">
        <w:tc>
          <w:tcPr>
            <w:tcW w:w="600" w:type="dxa"/>
            <w:vMerge w:val="restart"/>
            <w:vAlign w:val="center"/>
          </w:tcPr>
          <w:p w:rsidR="000D0DCD" w:rsidRDefault="000D0DCD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3852" w:type="dxa"/>
            <w:tcBorders>
              <w:bottom w:val="nil"/>
            </w:tcBorders>
          </w:tcPr>
          <w:p w:rsidR="000D0DCD" w:rsidRDefault="000D0DCD">
            <w:pPr>
              <w:pStyle w:val="ConsPlusNormal"/>
            </w:pPr>
            <w:r>
              <w:t xml:space="preserve">Ботинки кожаные утепленные с защитным </w:t>
            </w:r>
            <w:proofErr w:type="spellStart"/>
            <w:r>
              <w:t>подноском</w:t>
            </w:r>
            <w:proofErr w:type="spellEnd"/>
            <w:r>
              <w:t xml:space="preserve"> для защиты от повышенных температур, искр и брызг расплавленного металла или</w:t>
            </w:r>
          </w:p>
        </w:tc>
        <w:tc>
          <w:tcPr>
            <w:tcW w:w="1135" w:type="dxa"/>
            <w:tcBorders>
              <w:bottom w:val="nil"/>
            </w:tcBorders>
            <w:vAlign w:val="bottom"/>
          </w:tcPr>
          <w:p w:rsidR="000D0DCD" w:rsidRDefault="000D0DC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4" w:type="dxa"/>
            <w:tcBorders>
              <w:bottom w:val="nil"/>
            </w:tcBorders>
            <w:vAlign w:val="bottom"/>
          </w:tcPr>
          <w:p w:rsidR="000D0DCD" w:rsidRDefault="000D0DCD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001" w:type="dxa"/>
            <w:tcBorders>
              <w:bottom w:val="nil"/>
            </w:tcBorders>
            <w:vAlign w:val="bottom"/>
          </w:tcPr>
          <w:p w:rsidR="000D0DCD" w:rsidRDefault="000D0DCD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003" w:type="dxa"/>
            <w:tcBorders>
              <w:bottom w:val="nil"/>
            </w:tcBorders>
            <w:vAlign w:val="bottom"/>
          </w:tcPr>
          <w:p w:rsidR="000D0DCD" w:rsidRDefault="000D0DC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7" w:type="dxa"/>
            <w:tcBorders>
              <w:bottom w:val="nil"/>
            </w:tcBorders>
            <w:vAlign w:val="bottom"/>
          </w:tcPr>
          <w:p w:rsidR="000D0DCD" w:rsidRDefault="000D0DCD">
            <w:pPr>
              <w:pStyle w:val="ConsPlusNormal"/>
              <w:jc w:val="center"/>
            </w:pPr>
            <w:r>
              <w:t>1</w:t>
            </w:r>
          </w:p>
        </w:tc>
      </w:tr>
      <w:tr w:rsidR="000D0DCD">
        <w:tblPrEx>
          <w:tblBorders>
            <w:insideH w:val="nil"/>
          </w:tblBorders>
        </w:tblPrEx>
        <w:tc>
          <w:tcPr>
            <w:tcW w:w="600" w:type="dxa"/>
            <w:vMerge/>
          </w:tcPr>
          <w:p w:rsidR="000D0DCD" w:rsidRDefault="000D0DCD"/>
        </w:tc>
        <w:tc>
          <w:tcPr>
            <w:tcW w:w="3852" w:type="dxa"/>
            <w:tcBorders>
              <w:top w:val="nil"/>
              <w:bottom w:val="nil"/>
            </w:tcBorders>
          </w:tcPr>
          <w:p w:rsidR="000D0DCD" w:rsidRDefault="000D0DCD">
            <w:pPr>
              <w:pStyle w:val="ConsPlusNormal"/>
            </w:pPr>
            <w:r>
              <w:t xml:space="preserve">Сапоги кожаные утепленные с защитным </w:t>
            </w:r>
            <w:proofErr w:type="spellStart"/>
            <w:r>
              <w:t>подноском</w:t>
            </w:r>
            <w:proofErr w:type="spellEnd"/>
            <w:r>
              <w:t xml:space="preserve"> для защиты от повышенных температур, искр и брызг расплавленного металла, или</w:t>
            </w:r>
          </w:p>
        </w:tc>
        <w:tc>
          <w:tcPr>
            <w:tcW w:w="1135" w:type="dxa"/>
            <w:tcBorders>
              <w:top w:val="nil"/>
              <w:bottom w:val="nil"/>
            </w:tcBorders>
            <w:vAlign w:val="bottom"/>
          </w:tcPr>
          <w:p w:rsidR="000D0DCD" w:rsidRDefault="000D0DC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4" w:type="dxa"/>
            <w:tcBorders>
              <w:top w:val="nil"/>
              <w:bottom w:val="nil"/>
            </w:tcBorders>
            <w:vAlign w:val="bottom"/>
          </w:tcPr>
          <w:p w:rsidR="000D0DCD" w:rsidRDefault="000D0DCD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001" w:type="dxa"/>
            <w:tcBorders>
              <w:top w:val="nil"/>
              <w:bottom w:val="nil"/>
            </w:tcBorders>
            <w:vAlign w:val="bottom"/>
          </w:tcPr>
          <w:p w:rsidR="000D0DCD" w:rsidRDefault="000D0DCD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003" w:type="dxa"/>
            <w:tcBorders>
              <w:top w:val="nil"/>
              <w:bottom w:val="nil"/>
            </w:tcBorders>
            <w:vAlign w:val="bottom"/>
          </w:tcPr>
          <w:p w:rsidR="000D0DCD" w:rsidRDefault="000D0DC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7" w:type="dxa"/>
            <w:tcBorders>
              <w:top w:val="nil"/>
              <w:bottom w:val="nil"/>
            </w:tcBorders>
            <w:vAlign w:val="bottom"/>
          </w:tcPr>
          <w:p w:rsidR="000D0DCD" w:rsidRDefault="000D0DCD">
            <w:pPr>
              <w:pStyle w:val="ConsPlusNormal"/>
              <w:jc w:val="center"/>
            </w:pPr>
            <w:r>
              <w:t>1</w:t>
            </w:r>
          </w:p>
        </w:tc>
      </w:tr>
      <w:tr w:rsidR="000D0DCD">
        <w:tblPrEx>
          <w:tblBorders>
            <w:insideH w:val="nil"/>
          </w:tblBorders>
        </w:tblPrEx>
        <w:tc>
          <w:tcPr>
            <w:tcW w:w="600" w:type="dxa"/>
            <w:vMerge/>
          </w:tcPr>
          <w:p w:rsidR="000D0DCD" w:rsidRDefault="000D0DCD"/>
        </w:tc>
        <w:tc>
          <w:tcPr>
            <w:tcW w:w="3852" w:type="dxa"/>
            <w:tcBorders>
              <w:top w:val="nil"/>
            </w:tcBorders>
          </w:tcPr>
          <w:p w:rsidR="000D0DCD" w:rsidRDefault="000D0DCD">
            <w:pPr>
              <w:pStyle w:val="ConsPlusNormal"/>
            </w:pPr>
            <w:r>
              <w:t>Валенки с резиновым низом</w:t>
            </w:r>
          </w:p>
        </w:tc>
        <w:tc>
          <w:tcPr>
            <w:tcW w:w="1135" w:type="dxa"/>
            <w:tcBorders>
              <w:top w:val="nil"/>
            </w:tcBorders>
            <w:vAlign w:val="bottom"/>
          </w:tcPr>
          <w:p w:rsidR="000D0DCD" w:rsidRDefault="000D0DC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4" w:type="dxa"/>
            <w:tcBorders>
              <w:top w:val="nil"/>
            </w:tcBorders>
            <w:vAlign w:val="bottom"/>
          </w:tcPr>
          <w:p w:rsidR="000D0DCD" w:rsidRDefault="000D0DC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1" w:type="dxa"/>
            <w:tcBorders>
              <w:top w:val="nil"/>
            </w:tcBorders>
            <w:vAlign w:val="bottom"/>
          </w:tcPr>
          <w:p w:rsidR="000D0DCD" w:rsidRDefault="000D0DCD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003" w:type="dxa"/>
            <w:tcBorders>
              <w:top w:val="nil"/>
            </w:tcBorders>
            <w:vAlign w:val="bottom"/>
          </w:tcPr>
          <w:p w:rsidR="000D0DCD" w:rsidRDefault="000D0DC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7" w:type="dxa"/>
            <w:tcBorders>
              <w:top w:val="nil"/>
            </w:tcBorders>
            <w:vAlign w:val="bottom"/>
          </w:tcPr>
          <w:p w:rsidR="000D0DCD" w:rsidRDefault="000D0DCD">
            <w:pPr>
              <w:pStyle w:val="ConsPlusNormal"/>
              <w:jc w:val="center"/>
            </w:pPr>
            <w:r>
              <w:t>2</w:t>
            </w:r>
          </w:p>
        </w:tc>
      </w:tr>
    </w:tbl>
    <w:p w:rsidR="000D0DCD" w:rsidRDefault="000D0DCD">
      <w:pPr>
        <w:pStyle w:val="ConsPlusNormal"/>
        <w:ind w:firstLine="540"/>
        <w:jc w:val="both"/>
      </w:pPr>
    </w:p>
    <w:p w:rsidR="000D0DCD" w:rsidRDefault="000D0DCD">
      <w:pPr>
        <w:pStyle w:val="ConsPlusNormal"/>
        <w:ind w:firstLine="540"/>
        <w:jc w:val="both"/>
      </w:pPr>
      <w:r>
        <w:t>12. По решению работодателя с учетом мнения выборного органа первичной профсоюзной организации или иного представительного органа работников работникам, длительно или постоянно выполняющим работы в III, IV и особом климатических поясах, а также в высокогорных районах на высоте от 1000 м над уровнем моря, могут выдаваться:</w:t>
      </w:r>
    </w:p>
    <w:p w:rsidR="000D0DCD" w:rsidRDefault="000D0DCD">
      <w:pPr>
        <w:pStyle w:val="ConsPlusNormal"/>
        <w:ind w:firstLine="540"/>
        <w:jc w:val="both"/>
      </w:pPr>
      <w:r>
        <w:t>жилет утепляющий с нагревательными элементами - 1 шт. на 2 года или</w:t>
      </w:r>
    </w:p>
    <w:p w:rsidR="000D0DCD" w:rsidRDefault="000D0DCD">
      <w:pPr>
        <w:pStyle w:val="ConsPlusNormal"/>
        <w:ind w:firstLine="540"/>
        <w:jc w:val="both"/>
      </w:pPr>
      <w:r>
        <w:t>полушубок - "по поясам";</w:t>
      </w:r>
    </w:p>
    <w:p w:rsidR="000D0DCD" w:rsidRDefault="000D0DCD">
      <w:pPr>
        <w:pStyle w:val="ConsPlusNormal"/>
        <w:ind w:firstLine="540"/>
        <w:jc w:val="both"/>
      </w:pPr>
      <w:r>
        <w:t>шапка-ушанка - 1 шт. на 3 года;</w:t>
      </w:r>
    </w:p>
    <w:p w:rsidR="000D0DCD" w:rsidRDefault="000D0DCD">
      <w:pPr>
        <w:pStyle w:val="ConsPlusNormal"/>
        <w:ind w:firstLine="540"/>
        <w:jc w:val="both"/>
      </w:pPr>
      <w:r>
        <w:t xml:space="preserve">рукавицы меховые или </w:t>
      </w:r>
      <w:proofErr w:type="gramStart"/>
      <w:r>
        <w:t>вкладыши</w:t>
      </w:r>
      <w:proofErr w:type="gramEnd"/>
      <w:r>
        <w:t xml:space="preserve"> утепляющие с нагревательными элементами под перчатки или рукавицы - 1 пара на 2 года.</w:t>
      </w:r>
    </w:p>
    <w:p w:rsidR="000D0DCD" w:rsidRDefault="000D0DCD">
      <w:pPr>
        <w:pStyle w:val="ConsPlusNormal"/>
        <w:ind w:firstLine="540"/>
        <w:jc w:val="both"/>
      </w:pPr>
    </w:p>
    <w:p w:rsidR="000D0DCD" w:rsidRDefault="000D0DCD">
      <w:pPr>
        <w:pStyle w:val="ConsPlusNormal"/>
        <w:ind w:firstLine="540"/>
        <w:jc w:val="both"/>
      </w:pPr>
    </w:p>
    <w:p w:rsidR="000D0DCD" w:rsidRDefault="000D0DC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9BA" w:rsidRDefault="000009BA"/>
    <w:sectPr w:rsidR="000009BA" w:rsidSect="00C53D42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DCD"/>
    <w:rsid w:val="000009BA"/>
    <w:rsid w:val="000D0DCD"/>
    <w:rsid w:val="00686E90"/>
    <w:rsid w:val="0088095B"/>
    <w:rsid w:val="00E3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E9DC1D-2109-476E-BD9D-DC9C932D5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0D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D0D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D0D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D0D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D0D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D0D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D0D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0677C279C0D1B5CD130511C97061DF78CCA5F76C6387B5134932B59BD33AAD98E6E166750AF6362XFR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56</Pages>
  <Words>8962</Words>
  <Characters>51089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Пронина</dc:creator>
  <cp:keywords/>
  <dc:description/>
  <cp:lastModifiedBy>Ольга А. Пронина</cp:lastModifiedBy>
  <cp:revision>2</cp:revision>
  <dcterms:created xsi:type="dcterms:W3CDTF">2016-03-31T12:17:00Z</dcterms:created>
  <dcterms:modified xsi:type="dcterms:W3CDTF">2016-03-31T12:34:00Z</dcterms:modified>
</cp:coreProperties>
</file>