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D2" w:rsidRDefault="00A229EA" w:rsidP="003B4ED2">
      <w:pPr>
        <w:jc w:val="center"/>
      </w:pPr>
      <w:r>
        <w:t xml:space="preserve">Информация  для кандидатов в депутаты </w:t>
      </w:r>
    </w:p>
    <w:p w:rsidR="00A7120F" w:rsidRDefault="00A7120F" w:rsidP="003B4ED2">
      <w:pPr>
        <w:jc w:val="center"/>
      </w:pPr>
      <w:r>
        <w:t>Собрания представителей города Заречного</w:t>
      </w:r>
      <w:r w:rsidR="00A229EA">
        <w:t xml:space="preserve"> Пензенской области шестого созыва</w:t>
      </w:r>
    </w:p>
    <w:p w:rsidR="00115FC6" w:rsidRDefault="00A229EA" w:rsidP="003B4ED2">
      <w:pPr>
        <w:jc w:val="center"/>
      </w:pPr>
      <w:r>
        <w:t xml:space="preserve"> по одномандатным избирательным округам</w:t>
      </w:r>
      <w:r w:rsidR="00A7120F">
        <w:t xml:space="preserve"> № 7, 16</w:t>
      </w:r>
    </w:p>
    <w:p w:rsidR="003B4ED2" w:rsidRDefault="003B4ED2" w:rsidP="003B4ED2">
      <w:pPr>
        <w:jc w:val="both"/>
      </w:pPr>
    </w:p>
    <w:p w:rsidR="003B4ED2" w:rsidRDefault="003B4ED2" w:rsidP="003B4ED2">
      <w:pPr>
        <w:jc w:val="both"/>
      </w:pPr>
    </w:p>
    <w:p w:rsidR="003B4ED2" w:rsidRPr="004D5F82" w:rsidRDefault="00A7120F" w:rsidP="003B4ED2">
      <w:pPr>
        <w:jc w:val="both"/>
      </w:pPr>
      <w:r>
        <w:t xml:space="preserve">            </w:t>
      </w:r>
      <w:r w:rsidR="003B4ED2">
        <w:t xml:space="preserve">Жеребьевка по распределению бесплатного эфирного времени на </w:t>
      </w:r>
      <w:r>
        <w:t>ТРК «Заречный</w:t>
      </w:r>
      <w:r w:rsidR="003B4ED2">
        <w:t>» состоится 0</w:t>
      </w:r>
      <w:r>
        <w:t>7</w:t>
      </w:r>
      <w:r w:rsidR="003B4ED2">
        <w:t>.08.2017 в 1</w:t>
      </w:r>
      <w:r>
        <w:t>6</w:t>
      </w:r>
      <w:r w:rsidR="003B4ED2">
        <w:t xml:space="preserve">.00 в </w:t>
      </w:r>
      <w:r>
        <w:t>малом зале Администрации</w:t>
      </w:r>
      <w:r w:rsidR="003B4ED2">
        <w:t xml:space="preserve"> по адресу: город </w:t>
      </w:r>
      <w:r>
        <w:t>Заречный</w:t>
      </w:r>
      <w:r w:rsidR="003B4ED2">
        <w:t xml:space="preserve">, </w:t>
      </w:r>
      <w:r>
        <w:t>проспект 30-летия Победы, д. 27</w:t>
      </w:r>
      <w:r w:rsidR="003B4ED2">
        <w:t>.</w:t>
      </w:r>
    </w:p>
    <w:sectPr w:rsidR="003B4ED2" w:rsidRPr="004D5F82" w:rsidSect="007B656E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367"/>
    <w:multiLevelType w:val="hybridMultilevel"/>
    <w:tmpl w:val="C150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D00A4"/>
    <w:multiLevelType w:val="multilevel"/>
    <w:tmpl w:val="56F451E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7D7A0C79"/>
    <w:multiLevelType w:val="hybridMultilevel"/>
    <w:tmpl w:val="443C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0E30"/>
    <w:rsid w:val="0005472A"/>
    <w:rsid w:val="000633F4"/>
    <w:rsid w:val="000D3EF9"/>
    <w:rsid w:val="00115FC6"/>
    <w:rsid w:val="00117950"/>
    <w:rsid w:val="00157334"/>
    <w:rsid w:val="001E220A"/>
    <w:rsid w:val="002639FE"/>
    <w:rsid w:val="00285424"/>
    <w:rsid w:val="0033544F"/>
    <w:rsid w:val="00386942"/>
    <w:rsid w:val="003B4ED2"/>
    <w:rsid w:val="003D25B8"/>
    <w:rsid w:val="003F706C"/>
    <w:rsid w:val="004765D9"/>
    <w:rsid w:val="0048127C"/>
    <w:rsid w:val="004C7397"/>
    <w:rsid w:val="004D5F82"/>
    <w:rsid w:val="004E2526"/>
    <w:rsid w:val="004F34AA"/>
    <w:rsid w:val="0051192B"/>
    <w:rsid w:val="0051456A"/>
    <w:rsid w:val="005207D8"/>
    <w:rsid w:val="00562BA6"/>
    <w:rsid w:val="005A383E"/>
    <w:rsid w:val="005F0B14"/>
    <w:rsid w:val="00641638"/>
    <w:rsid w:val="00653C8B"/>
    <w:rsid w:val="006A48C6"/>
    <w:rsid w:val="006E009C"/>
    <w:rsid w:val="006F1D2B"/>
    <w:rsid w:val="00707F01"/>
    <w:rsid w:val="007228A4"/>
    <w:rsid w:val="007672E9"/>
    <w:rsid w:val="007B656E"/>
    <w:rsid w:val="007C7A96"/>
    <w:rsid w:val="007E2F10"/>
    <w:rsid w:val="00840C22"/>
    <w:rsid w:val="008836DE"/>
    <w:rsid w:val="008B7833"/>
    <w:rsid w:val="008C7BDB"/>
    <w:rsid w:val="009142E8"/>
    <w:rsid w:val="009151A1"/>
    <w:rsid w:val="00916AC9"/>
    <w:rsid w:val="009E73E4"/>
    <w:rsid w:val="009F12AB"/>
    <w:rsid w:val="009F2101"/>
    <w:rsid w:val="00A229EA"/>
    <w:rsid w:val="00A5707D"/>
    <w:rsid w:val="00A60E30"/>
    <w:rsid w:val="00A70022"/>
    <w:rsid w:val="00A7120F"/>
    <w:rsid w:val="00AB5A6C"/>
    <w:rsid w:val="00AC0039"/>
    <w:rsid w:val="00AE69DE"/>
    <w:rsid w:val="00AF1AE6"/>
    <w:rsid w:val="00AF278C"/>
    <w:rsid w:val="00B32B1F"/>
    <w:rsid w:val="00B9368D"/>
    <w:rsid w:val="00C016E1"/>
    <w:rsid w:val="00C425A9"/>
    <w:rsid w:val="00D11EA9"/>
    <w:rsid w:val="00D165FF"/>
    <w:rsid w:val="00D52BC5"/>
    <w:rsid w:val="00D619E7"/>
    <w:rsid w:val="00DB4258"/>
    <w:rsid w:val="00E001C3"/>
    <w:rsid w:val="00E217BE"/>
    <w:rsid w:val="00E465DB"/>
    <w:rsid w:val="00E930FE"/>
    <w:rsid w:val="00EA0638"/>
    <w:rsid w:val="00EB70E7"/>
    <w:rsid w:val="00F2735F"/>
    <w:rsid w:val="00F36506"/>
    <w:rsid w:val="00F64EFB"/>
    <w:rsid w:val="00FB79EA"/>
    <w:rsid w:val="00FE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1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0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2E8"/>
    <w:pPr>
      <w:ind w:left="720"/>
      <w:contextualSpacing/>
    </w:pPr>
  </w:style>
  <w:style w:type="table" w:styleId="a4">
    <w:name w:val="Table Grid"/>
    <w:basedOn w:val="a1"/>
    <w:uiPriority w:val="59"/>
    <w:rsid w:val="00C4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1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619E7"/>
  </w:style>
  <w:style w:type="character" w:customStyle="1" w:styleId="hl">
    <w:name w:val="hl"/>
    <w:basedOn w:val="a0"/>
    <w:rsid w:val="00D619E7"/>
  </w:style>
  <w:style w:type="character" w:customStyle="1" w:styleId="apple-converted-space">
    <w:name w:val="apple-converted-space"/>
    <w:basedOn w:val="a0"/>
    <w:rsid w:val="00D619E7"/>
  </w:style>
  <w:style w:type="character" w:styleId="a5">
    <w:name w:val="Hyperlink"/>
    <w:basedOn w:val="a0"/>
    <w:unhideWhenUsed/>
    <w:rsid w:val="00D619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9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40C22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840C22"/>
  </w:style>
  <w:style w:type="character" w:customStyle="1" w:styleId="mw-editsection">
    <w:name w:val="mw-editsection"/>
    <w:basedOn w:val="a0"/>
    <w:rsid w:val="00840C22"/>
  </w:style>
  <w:style w:type="character" w:customStyle="1" w:styleId="mw-editsection-bracket">
    <w:name w:val="mw-editsection-bracket"/>
    <w:basedOn w:val="a0"/>
    <w:rsid w:val="00840C22"/>
  </w:style>
  <w:style w:type="character" w:customStyle="1" w:styleId="mw-editsection-divider">
    <w:name w:val="mw-editsection-divider"/>
    <w:basedOn w:val="a0"/>
    <w:rsid w:val="00840C22"/>
  </w:style>
  <w:style w:type="character" w:customStyle="1" w:styleId="20">
    <w:name w:val="Заголовок 2 Знак"/>
    <w:basedOn w:val="a0"/>
    <w:link w:val="2"/>
    <w:uiPriority w:val="9"/>
    <w:semiHidden/>
    <w:rsid w:val="00840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Indent0">
    <w:name w:val="Indent_0"/>
    <w:basedOn w:val="a"/>
    <w:rsid w:val="00EA0638"/>
    <w:pPr>
      <w:suppressAutoHyphens/>
      <w:spacing w:after="120" w:line="360" w:lineRule="atLeast"/>
      <w:ind w:left="567" w:hanging="567"/>
      <w:jc w:val="both"/>
    </w:pPr>
    <w:rPr>
      <w:rFonts w:ascii="Arial" w:hAnsi="Arial" w:cs="Arial"/>
      <w:sz w:val="22"/>
      <w:szCs w:val="20"/>
      <w:lang w:eastAsia="ar-SA"/>
    </w:rPr>
  </w:style>
  <w:style w:type="character" w:styleId="a9">
    <w:name w:val="Strong"/>
    <w:basedOn w:val="a0"/>
    <w:uiPriority w:val="22"/>
    <w:qFormat/>
    <w:rsid w:val="005207D8"/>
    <w:rPr>
      <w:b/>
      <w:bCs/>
    </w:rPr>
  </w:style>
  <w:style w:type="paragraph" w:customStyle="1" w:styleId="ConsPlusNormal">
    <w:name w:val="ConsPlusNormal"/>
    <w:rsid w:val="00A70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3D25B8"/>
    <w:pPr>
      <w:jc w:val="center"/>
    </w:pPr>
    <w:rPr>
      <w:rFonts w:eastAsiaTheme="minorEastAsia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3D25B8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rsid w:val="003D25B8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d">
    <w:name w:val="Верхний колонтитул Знак"/>
    <w:basedOn w:val="a0"/>
    <w:link w:val="ac"/>
    <w:uiPriority w:val="99"/>
    <w:rsid w:val="003D25B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D25B8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f">
    <w:name w:val="Нижний колонтитул Знак"/>
    <w:basedOn w:val="a0"/>
    <w:link w:val="ae"/>
    <w:uiPriority w:val="99"/>
    <w:rsid w:val="003D25B8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D25B8"/>
    <w:rPr>
      <w:rFonts w:cs="Times New Roman"/>
    </w:rPr>
  </w:style>
  <w:style w:type="paragraph" w:styleId="af1">
    <w:name w:val="Body Text"/>
    <w:basedOn w:val="a"/>
    <w:link w:val="af2"/>
    <w:uiPriority w:val="99"/>
    <w:rsid w:val="003D25B8"/>
    <w:rPr>
      <w:rFonts w:eastAsiaTheme="minorEastAsia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3D25B8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8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6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56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21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7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2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0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17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2653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6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020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6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7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9197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2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46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9150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8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6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88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89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7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0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5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3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6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4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94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2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1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7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0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2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3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24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598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26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0790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9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9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3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6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1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6574">
              <w:marLeft w:val="0"/>
              <w:marRight w:val="0"/>
              <w:marTop w:val="384"/>
              <w:marBottom w:val="0"/>
              <w:divBdr>
                <w:top w:val="single" w:sz="4" w:space="5" w:color="FFE3C2"/>
                <w:left w:val="single" w:sz="4" w:space="6" w:color="FFE3C2"/>
                <w:bottom w:val="single" w:sz="4" w:space="5" w:color="FFE3C2"/>
                <w:right w:val="single" w:sz="4" w:space="6" w:color="FFE3C2"/>
              </w:divBdr>
              <w:divsChild>
                <w:div w:id="1895311950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  <w:div w:id="4651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4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7301">
          <w:marLeft w:val="0"/>
          <w:marRight w:val="0"/>
          <w:marTop w:val="0"/>
          <w:marBottom w:val="0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2017-08-04T08:04:00Z</cp:lastPrinted>
  <dcterms:created xsi:type="dcterms:W3CDTF">2017-08-05T10:12:00Z</dcterms:created>
  <dcterms:modified xsi:type="dcterms:W3CDTF">2017-08-05T10:12:00Z</dcterms:modified>
</cp:coreProperties>
</file>