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362"/>
        <w:gridCol w:w="2362"/>
        <w:gridCol w:w="2362"/>
        <w:gridCol w:w="2362"/>
        <w:gridCol w:w="2792"/>
      </w:tblGrid>
      <w:tr w:rsidR="00F21282" w:rsidRPr="00E34BD0" w:rsidTr="00650496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F21282" w:rsidRPr="00E34BD0" w:rsidRDefault="00F21282" w:rsidP="00650496">
            <w:pPr>
              <w:rPr>
                <w:b/>
                <w:sz w:val="26"/>
                <w:szCs w:val="26"/>
              </w:rPr>
            </w:pPr>
            <w:r w:rsidRPr="00E34BD0">
              <w:rPr>
                <w:b/>
                <w:sz w:val="26"/>
                <w:szCs w:val="26"/>
              </w:rPr>
              <w:t>Название</w:t>
            </w:r>
            <w:r>
              <w:rPr>
                <w:b/>
                <w:sz w:val="26"/>
                <w:szCs w:val="26"/>
              </w:rPr>
              <w:t xml:space="preserve"> учреждения</w:t>
            </w:r>
          </w:p>
        </w:tc>
        <w:tc>
          <w:tcPr>
            <w:tcW w:w="2362" w:type="dxa"/>
          </w:tcPr>
          <w:p w:rsidR="00F21282" w:rsidRDefault="00F21282" w:rsidP="00650496">
            <w:pPr>
              <w:jc w:val="both"/>
              <w:rPr>
                <w:b/>
                <w:sz w:val="26"/>
                <w:szCs w:val="26"/>
              </w:rPr>
            </w:pPr>
            <w:r w:rsidRPr="00E34BD0">
              <w:rPr>
                <w:b/>
                <w:sz w:val="26"/>
                <w:szCs w:val="26"/>
              </w:rPr>
              <w:t>Адрес</w:t>
            </w:r>
          </w:p>
          <w:p w:rsidR="00F21282" w:rsidRPr="00E34BD0" w:rsidRDefault="00F21282" w:rsidP="0065049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учреждения</w:t>
            </w:r>
          </w:p>
        </w:tc>
        <w:tc>
          <w:tcPr>
            <w:tcW w:w="2362" w:type="dxa"/>
          </w:tcPr>
          <w:p w:rsidR="00F21282" w:rsidRDefault="00F21282" w:rsidP="00650496">
            <w:pPr>
              <w:jc w:val="both"/>
              <w:rPr>
                <w:b/>
                <w:sz w:val="26"/>
                <w:szCs w:val="26"/>
              </w:rPr>
            </w:pPr>
            <w:r w:rsidRPr="00E34BD0">
              <w:rPr>
                <w:b/>
                <w:sz w:val="26"/>
                <w:szCs w:val="26"/>
              </w:rPr>
              <w:t>№ телефона</w:t>
            </w:r>
          </w:p>
          <w:p w:rsidR="00F21282" w:rsidRPr="00E34BD0" w:rsidRDefault="00F21282" w:rsidP="0065049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учреждения</w:t>
            </w:r>
          </w:p>
        </w:tc>
        <w:tc>
          <w:tcPr>
            <w:tcW w:w="2362" w:type="dxa"/>
          </w:tcPr>
          <w:p w:rsidR="00F21282" w:rsidRDefault="00F21282" w:rsidP="00650496">
            <w:pPr>
              <w:jc w:val="both"/>
              <w:rPr>
                <w:b/>
                <w:sz w:val="26"/>
                <w:szCs w:val="26"/>
              </w:rPr>
            </w:pPr>
            <w:r w:rsidRPr="00E34BD0">
              <w:rPr>
                <w:b/>
                <w:sz w:val="26"/>
                <w:szCs w:val="26"/>
              </w:rPr>
              <w:t>ФИО директора</w:t>
            </w:r>
          </w:p>
          <w:p w:rsidR="00F21282" w:rsidRPr="00E34BD0" w:rsidRDefault="00F21282" w:rsidP="0065049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учреждения</w:t>
            </w:r>
          </w:p>
        </w:tc>
        <w:tc>
          <w:tcPr>
            <w:tcW w:w="2362" w:type="dxa"/>
          </w:tcPr>
          <w:p w:rsidR="00F21282" w:rsidRPr="00E34BD0" w:rsidRDefault="00F21282" w:rsidP="00650496">
            <w:pPr>
              <w:jc w:val="both"/>
              <w:rPr>
                <w:b/>
                <w:sz w:val="26"/>
                <w:szCs w:val="26"/>
              </w:rPr>
            </w:pPr>
            <w:r w:rsidRPr="00E34BD0">
              <w:rPr>
                <w:b/>
                <w:sz w:val="26"/>
                <w:szCs w:val="26"/>
              </w:rPr>
              <w:t>Прием по личным вопросам</w:t>
            </w:r>
            <w:r>
              <w:rPr>
                <w:b/>
                <w:sz w:val="26"/>
                <w:szCs w:val="26"/>
              </w:rPr>
              <w:t xml:space="preserve"> директора</w:t>
            </w:r>
          </w:p>
        </w:tc>
        <w:tc>
          <w:tcPr>
            <w:tcW w:w="2792" w:type="dxa"/>
          </w:tcPr>
          <w:p w:rsidR="00F21282" w:rsidRPr="00E34BD0" w:rsidRDefault="00F21282" w:rsidP="00650496">
            <w:pPr>
              <w:rPr>
                <w:b/>
                <w:sz w:val="26"/>
                <w:szCs w:val="26"/>
              </w:rPr>
            </w:pPr>
            <w:r w:rsidRPr="00E34BD0">
              <w:rPr>
                <w:b/>
                <w:sz w:val="26"/>
                <w:szCs w:val="26"/>
              </w:rPr>
              <w:t>График работы учреждения</w:t>
            </w:r>
          </w:p>
        </w:tc>
      </w:tr>
      <w:tr w:rsidR="00F21282" w:rsidRPr="00E34BD0" w:rsidTr="00650496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F21282" w:rsidRPr="00E34BD0" w:rsidRDefault="00F21282" w:rsidP="00650496">
            <w:pPr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 xml:space="preserve">1. </w:t>
            </w:r>
            <w:r w:rsidRPr="00EA2769">
              <w:rPr>
                <w:b/>
                <w:sz w:val="26"/>
                <w:szCs w:val="26"/>
              </w:rPr>
              <w:t>МУК «Музейно-выставочный центр»</w:t>
            </w:r>
          </w:p>
        </w:tc>
        <w:tc>
          <w:tcPr>
            <w:tcW w:w="2362" w:type="dxa"/>
          </w:tcPr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 xml:space="preserve">442960, г. Заречный ул. Спортивная 4 </w:t>
            </w:r>
          </w:p>
        </w:tc>
        <w:tc>
          <w:tcPr>
            <w:tcW w:w="2362" w:type="dxa"/>
          </w:tcPr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(8412) 65 40-60</w:t>
            </w:r>
          </w:p>
        </w:tc>
        <w:tc>
          <w:tcPr>
            <w:tcW w:w="2362" w:type="dxa"/>
          </w:tcPr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 xml:space="preserve">Гомонюк Елена </w:t>
            </w: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362" w:type="dxa"/>
          </w:tcPr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по предварительному</w:t>
            </w:r>
          </w:p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согласованию</w:t>
            </w:r>
          </w:p>
        </w:tc>
        <w:tc>
          <w:tcPr>
            <w:tcW w:w="2792" w:type="dxa"/>
          </w:tcPr>
          <w:p w:rsidR="00F21282" w:rsidRDefault="00F21282" w:rsidP="00650496">
            <w:pPr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 xml:space="preserve">10.00 - 19.00, </w:t>
            </w:r>
          </w:p>
          <w:p w:rsidR="00F21282" w:rsidRPr="00E34BD0" w:rsidRDefault="00F21282" w:rsidP="00650496">
            <w:pPr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выходной</w:t>
            </w:r>
            <w:r>
              <w:rPr>
                <w:sz w:val="26"/>
                <w:szCs w:val="26"/>
              </w:rPr>
              <w:t xml:space="preserve"> -</w:t>
            </w:r>
            <w:r w:rsidRPr="00E34BD0">
              <w:rPr>
                <w:sz w:val="26"/>
                <w:szCs w:val="26"/>
              </w:rPr>
              <w:t xml:space="preserve"> понедельник</w:t>
            </w:r>
          </w:p>
        </w:tc>
      </w:tr>
      <w:tr w:rsidR="00F21282" w:rsidRPr="00E34BD0" w:rsidTr="00650496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F21282" w:rsidRPr="00E34BD0" w:rsidRDefault="00F21282" w:rsidP="00650496">
            <w:pPr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 xml:space="preserve">2. </w:t>
            </w:r>
            <w:r w:rsidRPr="00EA2769">
              <w:rPr>
                <w:b/>
                <w:sz w:val="26"/>
                <w:szCs w:val="26"/>
              </w:rPr>
              <w:t>МУК «Художественный музей-слон им. Лермонтова»</w:t>
            </w:r>
          </w:p>
        </w:tc>
        <w:tc>
          <w:tcPr>
            <w:tcW w:w="2362" w:type="dxa"/>
          </w:tcPr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442960, г. Заречный пр. Мира 7-б</w:t>
            </w:r>
          </w:p>
        </w:tc>
        <w:tc>
          <w:tcPr>
            <w:tcW w:w="2362" w:type="dxa"/>
          </w:tcPr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(8412)608217</w:t>
            </w:r>
          </w:p>
        </w:tc>
        <w:tc>
          <w:tcPr>
            <w:tcW w:w="2362" w:type="dxa"/>
          </w:tcPr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Галеева Маргарита Михайловна</w:t>
            </w:r>
          </w:p>
        </w:tc>
        <w:tc>
          <w:tcPr>
            <w:tcW w:w="2362" w:type="dxa"/>
          </w:tcPr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по предварительному</w:t>
            </w:r>
          </w:p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согласованию</w:t>
            </w:r>
          </w:p>
        </w:tc>
        <w:tc>
          <w:tcPr>
            <w:tcW w:w="2792" w:type="dxa"/>
          </w:tcPr>
          <w:p w:rsidR="00F21282" w:rsidRPr="00E34BD0" w:rsidRDefault="00F21282" w:rsidP="00650496">
            <w:pPr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9.00 - 18.00, ежедневно</w:t>
            </w:r>
          </w:p>
        </w:tc>
      </w:tr>
      <w:tr w:rsidR="00F21282" w:rsidRPr="00E34BD0" w:rsidTr="00650496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F21282" w:rsidRPr="00E34BD0" w:rsidRDefault="00F21282" w:rsidP="00650496">
            <w:pPr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 xml:space="preserve">3. </w:t>
            </w:r>
            <w:r w:rsidRPr="00EA2769">
              <w:rPr>
                <w:b/>
                <w:sz w:val="26"/>
                <w:szCs w:val="26"/>
              </w:rPr>
              <w:t>МУК «Информационно-библиотечное объединение»</w:t>
            </w:r>
          </w:p>
        </w:tc>
        <w:tc>
          <w:tcPr>
            <w:tcW w:w="2362" w:type="dxa"/>
          </w:tcPr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442960, г. Заречный ул. Ленина 52</w:t>
            </w:r>
          </w:p>
        </w:tc>
        <w:tc>
          <w:tcPr>
            <w:tcW w:w="2362" w:type="dxa"/>
          </w:tcPr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(8412)610963</w:t>
            </w:r>
          </w:p>
        </w:tc>
        <w:tc>
          <w:tcPr>
            <w:tcW w:w="2362" w:type="dxa"/>
          </w:tcPr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Корочкина Наталья Владимировна</w:t>
            </w:r>
          </w:p>
        </w:tc>
        <w:tc>
          <w:tcPr>
            <w:tcW w:w="2362" w:type="dxa"/>
          </w:tcPr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по предварительному</w:t>
            </w:r>
          </w:p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согласованию</w:t>
            </w:r>
          </w:p>
        </w:tc>
        <w:tc>
          <w:tcPr>
            <w:tcW w:w="2792" w:type="dxa"/>
          </w:tcPr>
          <w:p w:rsidR="00F21282" w:rsidRPr="00E34BD0" w:rsidRDefault="00F21282" w:rsidP="00650496">
            <w:pPr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понедельник- пятница с 11.00 - 20.00;</w:t>
            </w:r>
          </w:p>
          <w:p w:rsidR="00F21282" w:rsidRPr="00E34BD0" w:rsidRDefault="00F21282" w:rsidP="00650496">
            <w:pPr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воскресенье- 10.00-18.00</w:t>
            </w:r>
          </w:p>
          <w:p w:rsidR="00F21282" w:rsidRPr="00E34BD0" w:rsidRDefault="00F21282" w:rsidP="00650496">
            <w:pPr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ы</w:t>
            </w:r>
            <w:r w:rsidRPr="00E34BD0">
              <w:rPr>
                <w:sz w:val="26"/>
                <w:szCs w:val="26"/>
              </w:rPr>
              <w:t>ходной - суббота</w:t>
            </w:r>
          </w:p>
        </w:tc>
      </w:tr>
      <w:tr w:rsidR="00F21282" w:rsidRPr="00E34BD0" w:rsidTr="00650496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F21282" w:rsidRPr="00E34BD0" w:rsidRDefault="00F21282" w:rsidP="006504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E34BD0">
              <w:rPr>
                <w:sz w:val="26"/>
                <w:szCs w:val="26"/>
              </w:rPr>
              <w:t xml:space="preserve">. </w:t>
            </w:r>
            <w:r w:rsidRPr="00EA2769">
              <w:rPr>
                <w:b/>
                <w:sz w:val="26"/>
                <w:szCs w:val="26"/>
              </w:rPr>
              <w:t>МОУ ДОД «Детская</w:t>
            </w:r>
            <w:r>
              <w:rPr>
                <w:sz w:val="26"/>
                <w:szCs w:val="26"/>
              </w:rPr>
              <w:t xml:space="preserve"> </w:t>
            </w:r>
            <w:r w:rsidRPr="00EA2769">
              <w:rPr>
                <w:b/>
                <w:sz w:val="26"/>
                <w:szCs w:val="26"/>
              </w:rPr>
              <w:t>школа искусств «Лад»</w:t>
            </w:r>
          </w:p>
        </w:tc>
        <w:tc>
          <w:tcPr>
            <w:tcW w:w="2362" w:type="dxa"/>
          </w:tcPr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442960, г. Заречный ул. Литке 29, корп. 6</w:t>
            </w:r>
          </w:p>
        </w:tc>
        <w:tc>
          <w:tcPr>
            <w:tcW w:w="2362" w:type="dxa"/>
          </w:tcPr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(8412)603413</w:t>
            </w:r>
          </w:p>
        </w:tc>
        <w:tc>
          <w:tcPr>
            <w:tcW w:w="2362" w:type="dxa"/>
          </w:tcPr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Карамышева Ольга Ивановна</w:t>
            </w:r>
          </w:p>
        </w:tc>
        <w:tc>
          <w:tcPr>
            <w:tcW w:w="2362" w:type="dxa"/>
          </w:tcPr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34BD0">
              <w:rPr>
                <w:sz w:val="26"/>
                <w:szCs w:val="26"/>
              </w:rPr>
              <w:t xml:space="preserve">онедельник </w:t>
            </w:r>
          </w:p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17.00-19.00</w:t>
            </w:r>
          </w:p>
        </w:tc>
        <w:tc>
          <w:tcPr>
            <w:tcW w:w="2792" w:type="dxa"/>
          </w:tcPr>
          <w:p w:rsidR="00F21282" w:rsidRPr="00E34BD0" w:rsidRDefault="00F21282" w:rsidP="006504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Понедельник–пятница</w:t>
            </w:r>
            <w:r w:rsidRPr="00E34BD0">
              <w:rPr>
                <w:sz w:val="26"/>
                <w:szCs w:val="26"/>
              </w:rPr>
              <w:t>-</w:t>
            </w:r>
          </w:p>
          <w:p w:rsidR="00F21282" w:rsidRPr="00E34BD0" w:rsidRDefault="00F21282" w:rsidP="00650496">
            <w:pPr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 xml:space="preserve">9.00 – 21.00, </w:t>
            </w:r>
          </w:p>
          <w:p w:rsidR="00F21282" w:rsidRDefault="00F21282" w:rsidP="006504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 12.00-18.00</w:t>
            </w:r>
          </w:p>
          <w:p w:rsidR="00F21282" w:rsidRPr="00E34BD0" w:rsidRDefault="00F21282" w:rsidP="006504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 -воскресенье</w:t>
            </w:r>
          </w:p>
        </w:tc>
      </w:tr>
      <w:tr w:rsidR="00F21282" w:rsidRPr="00E34BD0" w:rsidTr="00650496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F21282" w:rsidRPr="00E34BD0" w:rsidRDefault="00F21282" w:rsidP="006504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E34BD0">
              <w:rPr>
                <w:sz w:val="26"/>
                <w:szCs w:val="26"/>
              </w:rPr>
              <w:t xml:space="preserve">. </w:t>
            </w:r>
            <w:r w:rsidRPr="00EA2769">
              <w:rPr>
                <w:b/>
                <w:sz w:val="26"/>
                <w:szCs w:val="26"/>
              </w:rPr>
              <w:t>МОУ ДОД «Детская школа искусств»</w:t>
            </w:r>
          </w:p>
        </w:tc>
        <w:tc>
          <w:tcPr>
            <w:tcW w:w="2362" w:type="dxa"/>
          </w:tcPr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442960, г. Заречный проезд Демакова 4</w:t>
            </w:r>
          </w:p>
        </w:tc>
        <w:tc>
          <w:tcPr>
            <w:tcW w:w="2362" w:type="dxa"/>
          </w:tcPr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(8412)608063</w:t>
            </w:r>
          </w:p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2" w:type="dxa"/>
          </w:tcPr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Сизова Лариса Львовна</w:t>
            </w:r>
          </w:p>
        </w:tc>
        <w:tc>
          <w:tcPr>
            <w:tcW w:w="2362" w:type="dxa"/>
          </w:tcPr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по предварительному</w:t>
            </w:r>
          </w:p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согласованию</w:t>
            </w:r>
          </w:p>
        </w:tc>
        <w:tc>
          <w:tcPr>
            <w:tcW w:w="2792" w:type="dxa"/>
          </w:tcPr>
          <w:p w:rsidR="00F21282" w:rsidRPr="00E34BD0" w:rsidRDefault="00F21282" w:rsidP="006504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Понедельник–пятница</w:t>
            </w:r>
            <w:r w:rsidRPr="00E34BD0">
              <w:rPr>
                <w:sz w:val="26"/>
                <w:szCs w:val="26"/>
              </w:rPr>
              <w:t>-</w:t>
            </w:r>
          </w:p>
          <w:p w:rsidR="00F21282" w:rsidRDefault="00F21282" w:rsidP="00650496">
            <w:pPr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 xml:space="preserve">8.00 - 20.00, </w:t>
            </w:r>
          </w:p>
          <w:p w:rsidR="00F21282" w:rsidRDefault="00F21282" w:rsidP="006504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 -8.00-18.00</w:t>
            </w:r>
          </w:p>
          <w:p w:rsidR="00F21282" w:rsidRPr="00E34BD0" w:rsidRDefault="00F21282" w:rsidP="006504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 воскресенье</w:t>
            </w:r>
          </w:p>
        </w:tc>
      </w:tr>
      <w:tr w:rsidR="00F21282" w:rsidRPr="00E34BD0" w:rsidTr="00650496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F21282" w:rsidRPr="00EA2769" w:rsidRDefault="00F21282" w:rsidP="00650496">
            <w:pPr>
              <w:rPr>
                <w:b/>
                <w:sz w:val="26"/>
                <w:szCs w:val="26"/>
              </w:rPr>
            </w:pPr>
            <w:r w:rsidRPr="000C701D">
              <w:rPr>
                <w:sz w:val="26"/>
                <w:szCs w:val="26"/>
              </w:rPr>
              <w:t>6.</w:t>
            </w:r>
            <w:r w:rsidRPr="00EA2769">
              <w:rPr>
                <w:b/>
                <w:sz w:val="26"/>
                <w:szCs w:val="26"/>
              </w:rPr>
              <w:t xml:space="preserve"> МУК «Дворец культуры «Современник»</w:t>
            </w:r>
          </w:p>
        </w:tc>
        <w:tc>
          <w:tcPr>
            <w:tcW w:w="2362" w:type="dxa"/>
          </w:tcPr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442960 г. Заречный, пр. Мира 7</w:t>
            </w:r>
          </w:p>
        </w:tc>
        <w:tc>
          <w:tcPr>
            <w:tcW w:w="2362" w:type="dxa"/>
          </w:tcPr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(8412)607023</w:t>
            </w:r>
          </w:p>
        </w:tc>
        <w:tc>
          <w:tcPr>
            <w:tcW w:w="2362" w:type="dxa"/>
          </w:tcPr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Сизов Николай Анатольевич</w:t>
            </w:r>
          </w:p>
        </w:tc>
        <w:tc>
          <w:tcPr>
            <w:tcW w:w="2362" w:type="dxa"/>
          </w:tcPr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по предварительному</w:t>
            </w:r>
          </w:p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 xml:space="preserve">согласованию </w:t>
            </w:r>
          </w:p>
        </w:tc>
        <w:tc>
          <w:tcPr>
            <w:tcW w:w="2792" w:type="dxa"/>
          </w:tcPr>
          <w:p w:rsidR="00F21282" w:rsidRPr="00E34BD0" w:rsidRDefault="00F21282" w:rsidP="00650496">
            <w:pPr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8.00 - 23.00, ежедневно</w:t>
            </w:r>
          </w:p>
        </w:tc>
      </w:tr>
      <w:tr w:rsidR="00F21282" w:rsidRPr="00E34BD0" w:rsidTr="00650496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F21282" w:rsidRPr="00E34BD0" w:rsidRDefault="00F21282" w:rsidP="006504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Pr="00E34BD0">
              <w:rPr>
                <w:sz w:val="26"/>
                <w:szCs w:val="26"/>
              </w:rPr>
              <w:t xml:space="preserve">. </w:t>
            </w:r>
            <w:r w:rsidRPr="00EA2769">
              <w:rPr>
                <w:b/>
                <w:sz w:val="26"/>
                <w:szCs w:val="26"/>
              </w:rPr>
              <w:t>МУК «Д</w:t>
            </w:r>
            <w:r>
              <w:rPr>
                <w:b/>
                <w:sz w:val="26"/>
                <w:szCs w:val="26"/>
              </w:rPr>
              <w:t>ом культуры</w:t>
            </w:r>
            <w:r w:rsidRPr="00EA2769">
              <w:rPr>
                <w:b/>
                <w:sz w:val="26"/>
                <w:szCs w:val="26"/>
              </w:rPr>
              <w:t xml:space="preserve"> «Дружба»</w:t>
            </w:r>
          </w:p>
        </w:tc>
        <w:tc>
          <w:tcPr>
            <w:tcW w:w="2362" w:type="dxa"/>
          </w:tcPr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442960, г. Заречный ул. Строителей 11 а</w:t>
            </w:r>
          </w:p>
        </w:tc>
        <w:tc>
          <w:tcPr>
            <w:tcW w:w="2362" w:type="dxa"/>
          </w:tcPr>
          <w:p w:rsidR="00F21282" w:rsidRDefault="00F21282" w:rsidP="00650496">
            <w:pPr>
              <w:jc w:val="both"/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(8412)602374</w:t>
            </w:r>
          </w:p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(8412) 651578</w:t>
            </w:r>
          </w:p>
        </w:tc>
        <w:tc>
          <w:tcPr>
            <w:tcW w:w="2362" w:type="dxa"/>
          </w:tcPr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Жучкова Елена Владимировна</w:t>
            </w:r>
          </w:p>
        </w:tc>
        <w:tc>
          <w:tcPr>
            <w:tcW w:w="2362" w:type="dxa"/>
          </w:tcPr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34BD0">
              <w:rPr>
                <w:sz w:val="26"/>
                <w:szCs w:val="26"/>
              </w:rPr>
              <w:t xml:space="preserve">реда 16.00-18.00                                              </w:t>
            </w:r>
          </w:p>
        </w:tc>
        <w:tc>
          <w:tcPr>
            <w:tcW w:w="2792" w:type="dxa"/>
          </w:tcPr>
          <w:p w:rsidR="00F21282" w:rsidRPr="00E34BD0" w:rsidRDefault="00F21282" w:rsidP="006504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E34BD0">
              <w:rPr>
                <w:sz w:val="26"/>
                <w:szCs w:val="26"/>
              </w:rPr>
              <w:t>.00 - 22.00, ежедневно</w:t>
            </w:r>
          </w:p>
        </w:tc>
      </w:tr>
      <w:tr w:rsidR="00F21282" w:rsidRPr="00E34BD0" w:rsidTr="00650496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F21282" w:rsidRDefault="00F21282" w:rsidP="006504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 w:rsidRPr="00EA2769">
              <w:rPr>
                <w:b/>
                <w:sz w:val="26"/>
                <w:szCs w:val="26"/>
              </w:rPr>
              <w:t>МАУ «Центр здоровья и досуга»</w:t>
            </w:r>
          </w:p>
        </w:tc>
        <w:tc>
          <w:tcPr>
            <w:tcW w:w="2362" w:type="dxa"/>
          </w:tcPr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442960 г. Заречный</w:t>
            </w:r>
          </w:p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 xml:space="preserve">пр. </w:t>
            </w:r>
            <w:r>
              <w:rPr>
                <w:sz w:val="26"/>
                <w:szCs w:val="26"/>
              </w:rPr>
              <w:t>Мира 7 А</w:t>
            </w:r>
          </w:p>
        </w:tc>
        <w:tc>
          <w:tcPr>
            <w:tcW w:w="2362" w:type="dxa"/>
          </w:tcPr>
          <w:p w:rsidR="00F21282" w:rsidRDefault="00F21282" w:rsidP="006504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(8412)</w:t>
            </w:r>
          </w:p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605690</w:t>
            </w:r>
          </w:p>
        </w:tc>
        <w:tc>
          <w:tcPr>
            <w:tcW w:w="2362" w:type="dxa"/>
          </w:tcPr>
          <w:p w:rsidR="00F21282" w:rsidRDefault="00F21282" w:rsidP="006504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Шаныгина Эльвира Викторовна</w:t>
            </w:r>
          </w:p>
        </w:tc>
        <w:tc>
          <w:tcPr>
            <w:tcW w:w="2362" w:type="dxa"/>
          </w:tcPr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по предварительному</w:t>
            </w:r>
          </w:p>
          <w:p w:rsidR="00F21282" w:rsidRDefault="00F21282" w:rsidP="00650496">
            <w:pPr>
              <w:jc w:val="both"/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согласованию</w:t>
            </w:r>
          </w:p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92" w:type="dxa"/>
          </w:tcPr>
          <w:p w:rsidR="00F21282" w:rsidRDefault="00F21282" w:rsidP="00650496">
            <w:pPr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 xml:space="preserve">9.00-22.00, </w:t>
            </w:r>
            <w:r>
              <w:rPr>
                <w:sz w:val="26"/>
                <w:szCs w:val="26"/>
              </w:rPr>
              <w:t>понедельник-четверг</w:t>
            </w:r>
          </w:p>
          <w:p w:rsidR="00F21282" w:rsidRDefault="00F21282" w:rsidP="006504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9.00-02.00</w:t>
            </w:r>
          </w:p>
          <w:p w:rsidR="00F21282" w:rsidRDefault="00F21282" w:rsidP="006504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пятница, суббота</w:t>
            </w:r>
          </w:p>
          <w:p w:rsidR="00F21282" w:rsidRPr="00E34BD0" w:rsidRDefault="00F21282" w:rsidP="006504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 воскресенье</w:t>
            </w:r>
          </w:p>
        </w:tc>
      </w:tr>
      <w:tr w:rsidR="00F21282" w:rsidRPr="00E34BD0" w:rsidTr="00650496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F21282" w:rsidRPr="00E34BD0" w:rsidRDefault="00F21282" w:rsidP="006504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  <w:r w:rsidRPr="00EA2769">
              <w:rPr>
                <w:b/>
                <w:sz w:val="26"/>
                <w:szCs w:val="26"/>
              </w:rPr>
              <w:t>МАУ «МДЦ «Ровесник»</w:t>
            </w:r>
          </w:p>
        </w:tc>
        <w:tc>
          <w:tcPr>
            <w:tcW w:w="2362" w:type="dxa"/>
          </w:tcPr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442960, г. Заречный</w:t>
            </w:r>
          </w:p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Комсомольская ,9</w:t>
            </w:r>
          </w:p>
        </w:tc>
        <w:tc>
          <w:tcPr>
            <w:tcW w:w="2362" w:type="dxa"/>
          </w:tcPr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(8412)608201</w:t>
            </w:r>
          </w:p>
        </w:tc>
        <w:tc>
          <w:tcPr>
            <w:tcW w:w="2362" w:type="dxa"/>
          </w:tcPr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Трифонов Андрей Борисович</w:t>
            </w:r>
          </w:p>
        </w:tc>
        <w:tc>
          <w:tcPr>
            <w:tcW w:w="2362" w:type="dxa"/>
          </w:tcPr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по предварительному</w:t>
            </w:r>
          </w:p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 xml:space="preserve">согласованию </w:t>
            </w:r>
          </w:p>
        </w:tc>
        <w:tc>
          <w:tcPr>
            <w:tcW w:w="2792" w:type="dxa"/>
          </w:tcPr>
          <w:p w:rsidR="00F21282" w:rsidRDefault="00F21282" w:rsidP="006504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9.00-22.00,</w:t>
            </w:r>
          </w:p>
          <w:p w:rsidR="00F21282" w:rsidRPr="00E34BD0" w:rsidRDefault="00F21282" w:rsidP="006504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F21282" w:rsidRPr="00E34BD0" w:rsidTr="0065049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988" w:type="dxa"/>
          </w:tcPr>
          <w:p w:rsidR="00F21282" w:rsidRPr="00E34BD0" w:rsidRDefault="00F21282" w:rsidP="006504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E34BD0">
              <w:rPr>
                <w:sz w:val="26"/>
                <w:szCs w:val="26"/>
              </w:rPr>
              <w:t xml:space="preserve">. </w:t>
            </w:r>
            <w:r w:rsidRPr="00EA2769">
              <w:rPr>
                <w:b/>
                <w:sz w:val="26"/>
                <w:szCs w:val="26"/>
              </w:rPr>
              <w:t>МАУ «ЦПКиО «Заречье»</w:t>
            </w:r>
          </w:p>
        </w:tc>
        <w:tc>
          <w:tcPr>
            <w:tcW w:w="2362" w:type="dxa"/>
          </w:tcPr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442960 г. Заречный</w:t>
            </w:r>
          </w:p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пр. 30-летия Победы 25 «Б»</w:t>
            </w:r>
          </w:p>
        </w:tc>
        <w:tc>
          <w:tcPr>
            <w:tcW w:w="2362" w:type="dxa"/>
          </w:tcPr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(8412)604070</w:t>
            </w:r>
          </w:p>
        </w:tc>
        <w:tc>
          <w:tcPr>
            <w:tcW w:w="2362" w:type="dxa"/>
          </w:tcPr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Кожаев Вячеслав Анатольевич</w:t>
            </w:r>
          </w:p>
        </w:tc>
        <w:tc>
          <w:tcPr>
            <w:tcW w:w="2362" w:type="dxa"/>
          </w:tcPr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по предварительному</w:t>
            </w:r>
          </w:p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согласованию</w:t>
            </w:r>
          </w:p>
        </w:tc>
        <w:tc>
          <w:tcPr>
            <w:tcW w:w="2792" w:type="dxa"/>
          </w:tcPr>
          <w:p w:rsidR="00F21282" w:rsidRDefault="00F21282" w:rsidP="006504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10.00-22.00</w:t>
            </w:r>
          </w:p>
          <w:p w:rsidR="00F21282" w:rsidRDefault="00F21282" w:rsidP="00650496">
            <w:pPr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ежедневно</w:t>
            </w:r>
          </w:p>
          <w:p w:rsidR="00F21282" w:rsidRDefault="00F21282" w:rsidP="006504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летний период 10.00-21.00</w:t>
            </w:r>
          </w:p>
          <w:p w:rsidR="00F21282" w:rsidRPr="00E34BD0" w:rsidRDefault="00F21282" w:rsidP="006504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 в зимний период</w:t>
            </w:r>
          </w:p>
        </w:tc>
      </w:tr>
      <w:tr w:rsidR="00F21282" w:rsidRPr="00E34BD0" w:rsidTr="0065049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988" w:type="dxa"/>
          </w:tcPr>
          <w:p w:rsidR="00F21282" w:rsidRPr="00EA2769" w:rsidRDefault="00F21282" w:rsidP="00650496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E34BD0">
              <w:rPr>
                <w:sz w:val="26"/>
                <w:szCs w:val="26"/>
              </w:rPr>
              <w:t xml:space="preserve">. </w:t>
            </w:r>
            <w:r w:rsidRPr="00EA2769">
              <w:rPr>
                <w:b/>
                <w:sz w:val="26"/>
                <w:szCs w:val="26"/>
              </w:rPr>
              <w:t>МУ «Театр юного зрителя г. Заречного»</w:t>
            </w:r>
          </w:p>
          <w:p w:rsidR="00F21282" w:rsidRPr="00E34BD0" w:rsidRDefault="00F21282" w:rsidP="00650496">
            <w:pPr>
              <w:rPr>
                <w:sz w:val="26"/>
                <w:szCs w:val="26"/>
              </w:rPr>
            </w:pPr>
          </w:p>
        </w:tc>
        <w:tc>
          <w:tcPr>
            <w:tcW w:w="2362" w:type="dxa"/>
          </w:tcPr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442960 г. Заречный, ул. Братская 14</w:t>
            </w:r>
          </w:p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2" w:type="dxa"/>
          </w:tcPr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(8412)</w:t>
            </w:r>
          </w:p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601884</w:t>
            </w:r>
          </w:p>
        </w:tc>
        <w:tc>
          <w:tcPr>
            <w:tcW w:w="2362" w:type="dxa"/>
          </w:tcPr>
          <w:p w:rsidR="00F21282" w:rsidRDefault="00F21282" w:rsidP="006504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Кучишкин Андрей Викторович</w:t>
            </w:r>
          </w:p>
          <w:p w:rsidR="00F21282" w:rsidRDefault="00F21282" w:rsidP="00650496">
            <w:pPr>
              <w:jc w:val="both"/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Бояров Виктор Николаевич</w:t>
            </w:r>
            <w:r>
              <w:rPr>
                <w:sz w:val="26"/>
                <w:szCs w:val="26"/>
              </w:rPr>
              <w:t xml:space="preserve"> –художественный руководитель</w:t>
            </w:r>
          </w:p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2" w:type="dxa"/>
          </w:tcPr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34BD0">
              <w:rPr>
                <w:sz w:val="26"/>
                <w:szCs w:val="26"/>
              </w:rPr>
              <w:t>торник</w:t>
            </w:r>
          </w:p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 xml:space="preserve">16.00 </w:t>
            </w:r>
            <w:r>
              <w:rPr>
                <w:sz w:val="26"/>
                <w:szCs w:val="26"/>
              </w:rPr>
              <w:t>–</w:t>
            </w:r>
            <w:r w:rsidRPr="00E34BD0">
              <w:rPr>
                <w:sz w:val="26"/>
                <w:szCs w:val="26"/>
              </w:rPr>
              <w:t xml:space="preserve"> 17.00</w:t>
            </w:r>
          </w:p>
        </w:tc>
        <w:tc>
          <w:tcPr>
            <w:tcW w:w="2792" w:type="dxa"/>
          </w:tcPr>
          <w:p w:rsidR="00F21282" w:rsidRPr="00E34BD0" w:rsidRDefault="00F21282" w:rsidP="00650496">
            <w:pPr>
              <w:rPr>
                <w:sz w:val="26"/>
                <w:szCs w:val="26"/>
              </w:rPr>
            </w:pPr>
            <w:r w:rsidRPr="00E34BD0">
              <w:rPr>
                <w:sz w:val="26"/>
                <w:szCs w:val="26"/>
              </w:rPr>
              <w:t>9.00-22.00, ежедневно</w:t>
            </w:r>
          </w:p>
        </w:tc>
      </w:tr>
      <w:tr w:rsidR="00F21282" w:rsidRPr="00E34BD0" w:rsidTr="0065049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988" w:type="dxa"/>
          </w:tcPr>
          <w:p w:rsidR="00F21282" w:rsidRPr="00EA2769" w:rsidRDefault="00F21282" w:rsidP="00650496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 </w:t>
            </w:r>
            <w:r w:rsidRPr="00EA2769">
              <w:rPr>
                <w:b/>
                <w:sz w:val="26"/>
                <w:szCs w:val="26"/>
              </w:rPr>
              <w:t>АУ «Россия»</w:t>
            </w:r>
          </w:p>
          <w:p w:rsidR="00F21282" w:rsidRDefault="00F21282" w:rsidP="00650496">
            <w:pPr>
              <w:rPr>
                <w:sz w:val="26"/>
                <w:szCs w:val="26"/>
              </w:rPr>
            </w:pPr>
          </w:p>
          <w:p w:rsidR="00F21282" w:rsidRDefault="00F21282" w:rsidP="006504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бильярда временно располагается в МАУ СКК «Союз»</w:t>
            </w:r>
          </w:p>
        </w:tc>
        <w:tc>
          <w:tcPr>
            <w:tcW w:w="2362" w:type="dxa"/>
          </w:tcPr>
          <w:p w:rsidR="00F21282" w:rsidRDefault="00F21282" w:rsidP="00650496">
            <w:pPr>
              <w:jc w:val="both"/>
            </w:pPr>
            <w:r>
              <w:t>442960,  г. Заречный</w:t>
            </w:r>
          </w:p>
          <w:p w:rsidR="00F21282" w:rsidRPr="00E34BD0" w:rsidRDefault="00F21282" w:rsidP="006504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пр. 30-летия Победы 37 </w:t>
            </w:r>
          </w:p>
        </w:tc>
        <w:tc>
          <w:tcPr>
            <w:tcW w:w="2362" w:type="dxa"/>
          </w:tcPr>
          <w:p w:rsidR="00F21282" w:rsidRDefault="00F21282" w:rsidP="006504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(8412)</w:t>
            </w:r>
          </w:p>
          <w:p w:rsidR="00F21282" w:rsidRDefault="00F21282" w:rsidP="006504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613035</w:t>
            </w:r>
          </w:p>
        </w:tc>
        <w:tc>
          <w:tcPr>
            <w:tcW w:w="2362" w:type="dxa"/>
          </w:tcPr>
          <w:p w:rsidR="00F21282" w:rsidRDefault="00F21282" w:rsidP="006504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Голубев Владислав Геннадиевич, и.о. директора</w:t>
            </w:r>
          </w:p>
        </w:tc>
        <w:tc>
          <w:tcPr>
            <w:tcW w:w="2362" w:type="dxa"/>
          </w:tcPr>
          <w:p w:rsidR="00F21282" w:rsidRDefault="00F21282" w:rsidP="006504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92" w:type="dxa"/>
          </w:tcPr>
          <w:p w:rsidR="00F21282" w:rsidRDefault="00F21282" w:rsidP="006504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9.00-20.00 ежедневно</w:t>
            </w:r>
          </w:p>
          <w:p w:rsidR="00F21282" w:rsidRPr="00E34BD0" w:rsidRDefault="00F21282" w:rsidP="006504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выходных</w:t>
            </w:r>
          </w:p>
        </w:tc>
      </w:tr>
    </w:tbl>
    <w:p w:rsidR="00212F24" w:rsidRDefault="00212F24">
      <w:bookmarkStart w:id="0" w:name="_GoBack"/>
      <w:bookmarkEnd w:id="0"/>
    </w:p>
    <w:sectPr w:rsidR="00212F24" w:rsidSect="00F212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82"/>
    <w:rsid w:val="000106EE"/>
    <w:rsid w:val="000118E2"/>
    <w:rsid w:val="000201F7"/>
    <w:rsid w:val="0004114D"/>
    <w:rsid w:val="00042305"/>
    <w:rsid w:val="00067035"/>
    <w:rsid w:val="00067E32"/>
    <w:rsid w:val="000746D7"/>
    <w:rsid w:val="000A75B4"/>
    <w:rsid w:val="000D7906"/>
    <w:rsid w:val="000F3355"/>
    <w:rsid w:val="001002F9"/>
    <w:rsid w:val="00106F16"/>
    <w:rsid w:val="00113F2F"/>
    <w:rsid w:val="0014473C"/>
    <w:rsid w:val="001721A7"/>
    <w:rsid w:val="00174E75"/>
    <w:rsid w:val="001A22FE"/>
    <w:rsid w:val="001E36C4"/>
    <w:rsid w:val="002103E8"/>
    <w:rsid w:val="00212F24"/>
    <w:rsid w:val="00260F49"/>
    <w:rsid w:val="002847B2"/>
    <w:rsid w:val="002C7C05"/>
    <w:rsid w:val="002E6C5C"/>
    <w:rsid w:val="002E6DBE"/>
    <w:rsid w:val="002F1E62"/>
    <w:rsid w:val="002F439A"/>
    <w:rsid w:val="00320118"/>
    <w:rsid w:val="00320D0B"/>
    <w:rsid w:val="00326171"/>
    <w:rsid w:val="00326248"/>
    <w:rsid w:val="00352965"/>
    <w:rsid w:val="00357553"/>
    <w:rsid w:val="0037450B"/>
    <w:rsid w:val="003745EA"/>
    <w:rsid w:val="00374832"/>
    <w:rsid w:val="00391D60"/>
    <w:rsid w:val="003A6C07"/>
    <w:rsid w:val="003B4C3F"/>
    <w:rsid w:val="003B6F56"/>
    <w:rsid w:val="003E6D50"/>
    <w:rsid w:val="003F4B39"/>
    <w:rsid w:val="0041416C"/>
    <w:rsid w:val="00430DF3"/>
    <w:rsid w:val="0044355D"/>
    <w:rsid w:val="0047487D"/>
    <w:rsid w:val="00475AC2"/>
    <w:rsid w:val="00484324"/>
    <w:rsid w:val="004B1D4B"/>
    <w:rsid w:val="004E5F1C"/>
    <w:rsid w:val="005260C4"/>
    <w:rsid w:val="00534FA2"/>
    <w:rsid w:val="00556562"/>
    <w:rsid w:val="00587D63"/>
    <w:rsid w:val="00595EC7"/>
    <w:rsid w:val="00603E9E"/>
    <w:rsid w:val="00604509"/>
    <w:rsid w:val="00605D0D"/>
    <w:rsid w:val="00614F57"/>
    <w:rsid w:val="00632B1E"/>
    <w:rsid w:val="00690D95"/>
    <w:rsid w:val="006C6977"/>
    <w:rsid w:val="006C7C69"/>
    <w:rsid w:val="006E3E47"/>
    <w:rsid w:val="00716D00"/>
    <w:rsid w:val="00737D34"/>
    <w:rsid w:val="007D3F2E"/>
    <w:rsid w:val="007D5234"/>
    <w:rsid w:val="007D62F9"/>
    <w:rsid w:val="007E06D8"/>
    <w:rsid w:val="00811A61"/>
    <w:rsid w:val="008202B5"/>
    <w:rsid w:val="00846AA6"/>
    <w:rsid w:val="008657B3"/>
    <w:rsid w:val="00866202"/>
    <w:rsid w:val="008A1759"/>
    <w:rsid w:val="008C38DF"/>
    <w:rsid w:val="008E36AC"/>
    <w:rsid w:val="009053D0"/>
    <w:rsid w:val="0095148A"/>
    <w:rsid w:val="009C3AAB"/>
    <w:rsid w:val="009F179F"/>
    <w:rsid w:val="00A01EBC"/>
    <w:rsid w:val="00A270AE"/>
    <w:rsid w:val="00A62218"/>
    <w:rsid w:val="00A765A9"/>
    <w:rsid w:val="00A93F64"/>
    <w:rsid w:val="00AF7E7D"/>
    <w:rsid w:val="00B309D8"/>
    <w:rsid w:val="00B312FD"/>
    <w:rsid w:val="00B36107"/>
    <w:rsid w:val="00B5156B"/>
    <w:rsid w:val="00B77751"/>
    <w:rsid w:val="00BA121F"/>
    <w:rsid w:val="00BB2D0A"/>
    <w:rsid w:val="00BB74FF"/>
    <w:rsid w:val="00BD12AC"/>
    <w:rsid w:val="00BD7F91"/>
    <w:rsid w:val="00BE63EF"/>
    <w:rsid w:val="00BF538B"/>
    <w:rsid w:val="00C14091"/>
    <w:rsid w:val="00C21762"/>
    <w:rsid w:val="00C305E7"/>
    <w:rsid w:val="00C45D85"/>
    <w:rsid w:val="00C775C4"/>
    <w:rsid w:val="00C81E8A"/>
    <w:rsid w:val="00C94071"/>
    <w:rsid w:val="00CA5ECC"/>
    <w:rsid w:val="00CB0688"/>
    <w:rsid w:val="00CB3D8C"/>
    <w:rsid w:val="00CE6D9E"/>
    <w:rsid w:val="00CF1FFE"/>
    <w:rsid w:val="00D478AF"/>
    <w:rsid w:val="00D82A71"/>
    <w:rsid w:val="00D93116"/>
    <w:rsid w:val="00DD0BB2"/>
    <w:rsid w:val="00DF4EEC"/>
    <w:rsid w:val="00E05E0A"/>
    <w:rsid w:val="00E3442B"/>
    <w:rsid w:val="00E46E17"/>
    <w:rsid w:val="00E511AA"/>
    <w:rsid w:val="00E52038"/>
    <w:rsid w:val="00E55CD3"/>
    <w:rsid w:val="00E755F1"/>
    <w:rsid w:val="00E85CBD"/>
    <w:rsid w:val="00E92E6C"/>
    <w:rsid w:val="00EC03A4"/>
    <w:rsid w:val="00EC4522"/>
    <w:rsid w:val="00ED6DC9"/>
    <w:rsid w:val="00ED7799"/>
    <w:rsid w:val="00EE23A0"/>
    <w:rsid w:val="00EE2754"/>
    <w:rsid w:val="00F00CBE"/>
    <w:rsid w:val="00F21282"/>
    <w:rsid w:val="00F2251F"/>
    <w:rsid w:val="00F2423F"/>
    <w:rsid w:val="00F26326"/>
    <w:rsid w:val="00F400BF"/>
    <w:rsid w:val="00F43753"/>
    <w:rsid w:val="00F7133D"/>
    <w:rsid w:val="00FA1546"/>
    <w:rsid w:val="00FB1AA7"/>
    <w:rsid w:val="00FE3E2F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F212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F212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Бритвина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С. Изосимов</dc:creator>
  <cp:keywords/>
  <dc:description/>
  <cp:lastModifiedBy>Максим С. Изосимов</cp:lastModifiedBy>
  <cp:revision>1</cp:revision>
  <dcterms:created xsi:type="dcterms:W3CDTF">2012-10-24T05:51:00Z</dcterms:created>
  <dcterms:modified xsi:type="dcterms:W3CDTF">2012-10-24T06:12:00Z</dcterms:modified>
</cp:coreProperties>
</file>